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3CCA60A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E0FEA" w:rsidRPr="00DE0FEA">
        <w:rPr>
          <w:b/>
          <w:noProof/>
          <w:sz w:val="24"/>
        </w:rPr>
        <w:t>202584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BECFCF" w:rsidR="001E41F3" w:rsidRPr="00410371" w:rsidRDefault="00BF087D" w:rsidP="00B40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40349">
              <w:rPr>
                <w:b/>
                <w:noProof/>
                <w:sz w:val="28"/>
              </w:rPr>
              <w:t>4</w:t>
            </w:r>
            <w:r w:rsidR="00C02CC3">
              <w:rPr>
                <w:b/>
                <w:noProof/>
                <w:sz w:val="28"/>
              </w:rPr>
              <w:t>.</w:t>
            </w:r>
            <w:r w:rsidR="00B4034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1FE341" w:rsidR="001E41F3" w:rsidRPr="00410371" w:rsidRDefault="00CA4D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3E56FF" w:rsidR="001E41F3" w:rsidRPr="00410371" w:rsidRDefault="00307DF4" w:rsidP="00FB2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0F65">
              <w:rPr>
                <w:b/>
                <w:noProof/>
                <w:sz w:val="28"/>
              </w:rPr>
              <w:t>1</w:t>
            </w:r>
            <w:r w:rsidR="00FB27D8" w:rsidRPr="00B90F65">
              <w:rPr>
                <w:b/>
                <w:noProof/>
                <w:sz w:val="28"/>
              </w:rPr>
              <w:t>5</w:t>
            </w:r>
            <w:r w:rsidRPr="00B90F65">
              <w:rPr>
                <w:b/>
                <w:noProof/>
                <w:sz w:val="28"/>
              </w:rPr>
              <w:t>.</w:t>
            </w:r>
            <w:r w:rsidR="00FB27D8" w:rsidRPr="00B90F65">
              <w:rPr>
                <w:b/>
                <w:noProof/>
                <w:sz w:val="28"/>
              </w:rPr>
              <w:t>9</w:t>
            </w:r>
            <w:r w:rsidR="00F41B91" w:rsidRPr="00B90F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3B02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5D3F999" w:rsidR="00F25D98" w:rsidRDefault="00E94FC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ADE5F" w:rsidR="001E41F3" w:rsidRDefault="00FB27D8" w:rsidP="00FB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update for </w:t>
            </w:r>
            <w:r w:rsidRPr="00FB27D8">
              <w:rPr>
                <w:noProof/>
              </w:rPr>
              <w:t>PASSporT Extension for Diverted Calls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2FE20F" w:rsidR="001E41F3" w:rsidRDefault="00B257D3" w:rsidP="00C3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D718E6" w:rsidR="001E41F3" w:rsidRDefault="00AD3485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37DD74" w:rsidR="001E41F3" w:rsidRDefault="009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71F2B9" w:rsidR="001E41F3" w:rsidRDefault="00490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AA066" w:rsidR="001E41F3" w:rsidRDefault="00C6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4188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B49E" w14:textId="11ECDE29" w:rsidR="003F7F00" w:rsidRDefault="003F7F00" w:rsidP="003F7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version of the IETF </w:t>
            </w:r>
            <w:r w:rsidR="004148BD" w:rsidRPr="005A7EC5">
              <w:t>draft-ietf-stir-passport-divert</w:t>
            </w:r>
            <w:r>
              <w:rPr>
                <w:noProof/>
              </w:rPr>
              <w:t xml:space="preserve"> </w:t>
            </w:r>
            <w:r w:rsidR="00FE1723">
              <w:rPr>
                <w:noProof/>
              </w:rPr>
              <w:t>has been published in IETF (v-08</w:t>
            </w:r>
            <w:r>
              <w:rPr>
                <w:noProof/>
              </w:rPr>
              <w:t xml:space="preserve">) on </w:t>
            </w:r>
            <w:r w:rsidR="00FE1723">
              <w:rPr>
                <w:noProof/>
              </w:rPr>
              <w:t>March</w:t>
            </w:r>
            <w:r>
              <w:rPr>
                <w:noProof/>
              </w:rPr>
              <w:t xml:space="preserve"> </w:t>
            </w:r>
            <w:r w:rsidR="00FE1723">
              <w:rPr>
                <w:noProof/>
              </w:rPr>
              <w:t>9</w:t>
            </w:r>
            <w:r w:rsidRPr="009846D6">
              <w:rPr>
                <w:noProof/>
                <w:vertAlign w:val="superscript"/>
              </w:rPr>
              <w:t>th</w:t>
            </w:r>
            <w:r w:rsidR="009846D6">
              <w:rPr>
                <w:noProof/>
              </w:rPr>
              <w:t xml:space="preserve"> </w:t>
            </w:r>
            <w:r>
              <w:rPr>
                <w:noProof/>
              </w:rPr>
              <w:t>20</w:t>
            </w:r>
            <w:r w:rsidR="00FE1723">
              <w:rPr>
                <w:noProof/>
              </w:rPr>
              <w:t>20</w:t>
            </w:r>
            <w:r w:rsidR="00027380">
              <w:rPr>
                <w:noProof/>
              </w:rPr>
              <w:t>, whereas the specification refers to the outdated version (v-06).</w:t>
            </w:r>
          </w:p>
          <w:p w14:paraId="70EAE70A" w14:textId="2EE21651" w:rsidR="003F7F00" w:rsidRDefault="003F7F00" w:rsidP="003F7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51148">
              <w:rPr>
                <w:noProof/>
              </w:rPr>
              <w:t xml:space="preserve">main </w:t>
            </w:r>
            <w:r>
              <w:rPr>
                <w:noProof/>
              </w:rPr>
              <w:t xml:space="preserve">changes </w:t>
            </w:r>
            <w:r w:rsidR="00351148">
              <w:rPr>
                <w:noProof/>
              </w:rPr>
              <w:t xml:space="preserve">between versions v-06 and v-08 </w:t>
            </w:r>
            <w:r>
              <w:rPr>
                <w:noProof/>
              </w:rPr>
              <w:t>are:</w:t>
            </w:r>
          </w:p>
          <w:p w14:paraId="483DFC64" w14:textId="0796C12F" w:rsidR="00194176" w:rsidRDefault="004D5752" w:rsidP="00C05F25">
            <w:pPr>
              <w:pStyle w:val="CRCoverPage"/>
              <w:spacing w:after="0"/>
              <w:ind w:left="241" w:hanging="14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94176">
              <w:rPr>
                <w:noProof/>
              </w:rPr>
              <w:t>editorial updates such as clarifications of descriptions and references to the RFCs;</w:t>
            </w:r>
          </w:p>
          <w:p w14:paraId="03A079EC" w14:textId="2BD7E3FF" w:rsidR="00194176" w:rsidRDefault="00194176" w:rsidP="001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</w:t>
            </w:r>
            <w:r w:rsidR="00AB4A6F">
              <w:rPr>
                <w:noProof/>
              </w:rPr>
              <w:t>on</w:t>
            </w:r>
            <w:r>
              <w:rPr>
                <w:noProof/>
              </w:rPr>
              <w:t xml:space="preserve"> "dest" and "orig" </w:t>
            </w:r>
            <w:r w:rsidR="00AB4A6F">
              <w:rPr>
                <w:noProof/>
              </w:rPr>
              <w:t>format</w:t>
            </w:r>
            <w:bookmarkStart w:id="2" w:name="_GoBack"/>
            <w:bookmarkEnd w:id="2"/>
            <w:r w:rsidR="00CD266E">
              <w:rPr>
                <w:noProof/>
              </w:rPr>
              <w:t>;</w:t>
            </w:r>
          </w:p>
          <w:p w14:paraId="56C5841B" w14:textId="61B6FD13" w:rsidR="00194176" w:rsidRDefault="00194176" w:rsidP="001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D5752">
              <w:rPr>
                <w:noProof/>
              </w:rPr>
              <w:t xml:space="preserve"> e</w:t>
            </w:r>
            <w:r>
              <w:rPr>
                <w:noProof/>
              </w:rPr>
              <w:t>xtended instruction</w:t>
            </w:r>
            <w:r w:rsidR="004D575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D5752">
              <w:rPr>
                <w:noProof/>
              </w:rPr>
              <w:t>of a</w:t>
            </w:r>
            <w:r w:rsidR="00DF775D" w:rsidRPr="00DF775D">
              <w:rPr>
                <w:noProof/>
              </w:rPr>
              <w:t xml:space="preserve">uthentication </w:t>
            </w:r>
            <w:r w:rsidR="004D5752">
              <w:rPr>
                <w:noProof/>
              </w:rPr>
              <w:t>and v</w:t>
            </w:r>
            <w:r w:rsidR="004D5752" w:rsidRPr="004D5752">
              <w:rPr>
                <w:noProof/>
              </w:rPr>
              <w:t xml:space="preserve">erification </w:t>
            </w:r>
            <w:r w:rsidR="004D5752">
              <w:rPr>
                <w:noProof/>
              </w:rPr>
              <w:t>s</w:t>
            </w:r>
            <w:r w:rsidR="00DF775D" w:rsidRPr="00DF775D">
              <w:rPr>
                <w:noProof/>
              </w:rPr>
              <w:t xml:space="preserve">ervice </w:t>
            </w:r>
            <w:r w:rsidR="004D5752">
              <w:rPr>
                <w:noProof/>
              </w:rPr>
              <w:t>b</w:t>
            </w:r>
            <w:r w:rsidR="00DF775D" w:rsidRPr="00DF775D">
              <w:rPr>
                <w:noProof/>
              </w:rPr>
              <w:t>ehavior</w:t>
            </w:r>
            <w:r w:rsidR="00CD266E">
              <w:rPr>
                <w:noProof/>
              </w:rPr>
              <w:t>;</w:t>
            </w:r>
          </w:p>
          <w:p w14:paraId="726DE3DD" w14:textId="20B748D3" w:rsidR="00CD266E" w:rsidRDefault="00CD266E" w:rsidP="001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s</w:t>
            </w:r>
            <w:r w:rsidRPr="00CD266E">
              <w:rPr>
                <w:noProof/>
              </w:rPr>
              <w:t xml:space="preserve">ecurity </w:t>
            </w:r>
            <w:r>
              <w:rPr>
                <w:noProof/>
              </w:rPr>
              <w:t>c</w:t>
            </w:r>
            <w:r w:rsidRPr="00CD266E">
              <w:rPr>
                <w:noProof/>
              </w:rPr>
              <w:t>onsiderations</w:t>
            </w:r>
            <w:r>
              <w:rPr>
                <w:noProof/>
              </w:rPr>
              <w:t>.</w:t>
            </w:r>
          </w:p>
          <w:p w14:paraId="3014BCB7" w14:textId="77777777" w:rsidR="00027380" w:rsidRDefault="00027380" w:rsidP="003F7F00">
            <w:pPr>
              <w:pStyle w:val="CRCoverPage"/>
              <w:spacing w:after="0"/>
              <w:rPr>
                <w:noProof/>
              </w:rPr>
            </w:pPr>
          </w:p>
          <w:p w14:paraId="4AB1CFBA" w14:textId="4F972F8C" w:rsidR="003F7F00" w:rsidRPr="00027380" w:rsidRDefault="003F7F00" w:rsidP="003F7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technical i</w:t>
            </w:r>
            <w:r w:rsidR="00A04510">
              <w:rPr>
                <w:noProof/>
              </w:rPr>
              <w:t>mpacts</w:t>
            </w:r>
            <w:r w:rsidR="00B941DE">
              <w:rPr>
                <w:noProof/>
              </w:rPr>
              <w:t xml:space="preserve"> on the specification</w:t>
            </w:r>
            <w:r w:rsidR="002949DA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CCB82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6226AC" w:rsidR="00AA74E0" w:rsidRPr="00015B29" w:rsidRDefault="000835FB" w:rsidP="000835FB">
            <w:pPr>
              <w:pStyle w:val="CRCoverPage"/>
              <w:spacing w:after="0"/>
              <w:rPr>
                <w:noProof/>
              </w:rPr>
            </w:pPr>
            <w:r w:rsidRPr="005A7EC5">
              <w:t>draft-ietf-stir-passport-divert-0</w:t>
            </w:r>
            <w:r>
              <w:t xml:space="preserve">6 </w:t>
            </w:r>
            <w:r>
              <w:rPr>
                <w:rFonts w:cs="Arial"/>
                <w:noProof/>
                <w:lang w:val="en-US" w:eastAsia="zh-CN"/>
              </w:rPr>
              <w:t xml:space="preserve">changed into </w:t>
            </w:r>
            <w:r w:rsidR="003B3AB3" w:rsidRPr="005A7EC5">
              <w:t>draft-ietf-stir-passport-divert-0</w:t>
            </w:r>
            <w:r w:rsidR="003B3AB3">
              <w:t>8.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15B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311932" w:rsidR="001E41F3" w:rsidRPr="00015B29" w:rsidRDefault="00ED0F33" w:rsidP="00EE203D">
            <w:pPr>
              <w:pStyle w:val="CRCoverPage"/>
              <w:spacing w:after="0"/>
              <w:rPr>
                <w:noProof/>
              </w:rPr>
            </w:pPr>
            <w:r w:rsidRPr="00ED0F33">
              <w:rPr>
                <w:noProof/>
              </w:rPr>
              <w:t>Specification contains outdated reference.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620731" w:rsidR="001E41F3" w:rsidRPr="0095502F" w:rsidRDefault="00332084">
            <w:pPr>
              <w:pStyle w:val="CRCoverPage"/>
              <w:spacing w:after="0"/>
              <w:ind w:left="100"/>
              <w:rPr>
                <w:noProof/>
              </w:rPr>
            </w:pPr>
            <w:r w:rsidRPr="0095502F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2988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84677CD" w14:textId="77777777" w:rsidR="00707EC9" w:rsidRPr="006E59FF" w:rsidRDefault="00707EC9" w:rsidP="00707EC9">
      <w:pPr>
        <w:pStyle w:val="Nagwek1"/>
      </w:pPr>
      <w:bookmarkStart w:id="3" w:name="_Toc20145324"/>
      <w:bookmarkStart w:id="4" w:name="_Toc27488048"/>
      <w:r w:rsidRPr="006E59FF">
        <w:t>2</w:t>
      </w:r>
      <w:r w:rsidRPr="006E59FF">
        <w:tab/>
        <w:t>References</w:t>
      </w:r>
      <w:bookmarkEnd w:id="3"/>
      <w:bookmarkEnd w:id="4"/>
    </w:p>
    <w:p w14:paraId="126EA6A7" w14:textId="77777777" w:rsidR="00707EC9" w:rsidRPr="006E59FF" w:rsidRDefault="00707EC9" w:rsidP="00707EC9">
      <w:r w:rsidRPr="006E59FF">
        <w:t>The following documents contain provisions which, through reference in this text, constitute provisions of the present document.</w:t>
      </w:r>
    </w:p>
    <w:p w14:paraId="39FC0A78" w14:textId="77777777" w:rsidR="00707EC9" w:rsidRPr="006E59FF" w:rsidRDefault="00707EC9" w:rsidP="00707EC9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152A611B" w14:textId="77777777" w:rsidR="00707EC9" w:rsidRPr="006E59FF" w:rsidRDefault="00707EC9" w:rsidP="00707EC9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15DC158A" w14:textId="77777777" w:rsidR="00707EC9" w:rsidRPr="006E59FF" w:rsidRDefault="00707EC9" w:rsidP="00707EC9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3733029C" w14:textId="77777777" w:rsidR="00707EC9" w:rsidRPr="006E59FF" w:rsidRDefault="00707EC9" w:rsidP="00707EC9">
      <w:pPr>
        <w:pStyle w:val="EX"/>
      </w:pPr>
      <w:bookmarkStart w:id="5" w:name="ref21905"/>
      <w:r w:rsidRPr="006E59FF">
        <w:t>[1]</w:t>
      </w:r>
      <w:bookmarkEnd w:id="5"/>
      <w:r w:rsidRPr="006E59FF">
        <w:tab/>
        <w:t>3GPP TR 21.905: "Vocabulary for 3GPP Specifications".</w:t>
      </w:r>
    </w:p>
    <w:p w14:paraId="3AF7EC58" w14:textId="77777777" w:rsidR="00707EC9" w:rsidRPr="006E59FF" w:rsidRDefault="00707EC9" w:rsidP="00707EC9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5432C55B" w14:textId="77777777" w:rsidR="00707EC9" w:rsidRPr="006E59FF" w:rsidRDefault="00707EC9" w:rsidP="00707EC9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3ACA28A6" w14:textId="77777777" w:rsidR="00707EC9" w:rsidRPr="006E59FF" w:rsidRDefault="00707EC9" w:rsidP="00707EC9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7886340E" w14:textId="77777777" w:rsidR="00707EC9" w:rsidRPr="006E59FF" w:rsidRDefault="00707EC9" w:rsidP="00707EC9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4F87EF6D" w14:textId="77777777" w:rsidR="00707EC9" w:rsidRPr="006E59FF" w:rsidRDefault="00707EC9" w:rsidP="00707EC9">
      <w:pPr>
        <w:pStyle w:val="EX"/>
      </w:pPr>
      <w:bookmarkStart w:id="6" w:name="ref23003"/>
      <w:r w:rsidRPr="006E59FF">
        <w:t>[3]</w:t>
      </w:r>
      <w:bookmarkEnd w:id="6"/>
      <w:r w:rsidRPr="006E59FF">
        <w:tab/>
        <w:t>3GPP TS 23.003: "Numbering, addressing and identification".</w:t>
      </w:r>
    </w:p>
    <w:p w14:paraId="2CF9097B" w14:textId="77777777" w:rsidR="00707EC9" w:rsidRPr="006E59FF" w:rsidRDefault="00707EC9" w:rsidP="00707EC9">
      <w:pPr>
        <w:pStyle w:val="EX"/>
      </w:pPr>
      <w:bookmarkStart w:id="7" w:name="ref23060"/>
      <w:r w:rsidRPr="006E59FF">
        <w:t>[4]</w:t>
      </w:r>
      <w:bookmarkEnd w:id="7"/>
      <w:r w:rsidRPr="006E59FF">
        <w:tab/>
        <w:t>3GPP TS 23.060: "General Packet Radio Service (GPRS); Service description; Stage 2".</w:t>
      </w:r>
    </w:p>
    <w:p w14:paraId="68ED8833" w14:textId="77777777" w:rsidR="00707EC9" w:rsidRPr="006E59FF" w:rsidRDefault="00707EC9" w:rsidP="00707EC9">
      <w:pPr>
        <w:pStyle w:val="EX"/>
      </w:pPr>
      <w:bookmarkStart w:id="8" w:name="ref23218"/>
      <w:r w:rsidRPr="006E59FF">
        <w:t>[4A]</w:t>
      </w:r>
      <w:r w:rsidRPr="006E59FF">
        <w:tab/>
        <w:t>3GPP TS 23.107: "Quality of Service (QoS) concept and architecture".</w:t>
      </w:r>
    </w:p>
    <w:p w14:paraId="7B8F0888" w14:textId="77777777" w:rsidR="00707EC9" w:rsidRPr="006E59FF" w:rsidRDefault="00707EC9" w:rsidP="00707EC9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39473AD9" w14:textId="77777777" w:rsidR="00707EC9" w:rsidRPr="006E59FF" w:rsidRDefault="00707EC9" w:rsidP="00707EC9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7CA970D1" w14:textId="77777777" w:rsidR="00707EC9" w:rsidRPr="006E59FF" w:rsidRDefault="00707EC9" w:rsidP="00707EC9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0B5A07E7" w14:textId="77777777" w:rsidR="00707EC9" w:rsidRPr="006E59FF" w:rsidRDefault="00707EC9" w:rsidP="00707EC9">
      <w:pPr>
        <w:pStyle w:val="EX"/>
      </w:pPr>
      <w:r w:rsidRPr="006E59FF">
        <w:t>[5]</w:t>
      </w:r>
      <w:bookmarkEnd w:id="8"/>
      <w:r w:rsidRPr="006E59FF">
        <w:tab/>
        <w:t>3GPP TS 23.218: "IP Multimedia (IM) Session Handling; IM call model".</w:t>
      </w:r>
    </w:p>
    <w:p w14:paraId="17EDD3B4" w14:textId="77777777" w:rsidR="00707EC9" w:rsidRPr="006E59FF" w:rsidRDefault="00707EC9" w:rsidP="00707EC9">
      <w:pPr>
        <w:pStyle w:val="EX"/>
      </w:pPr>
      <w:bookmarkStart w:id="9" w:name="ref23221"/>
      <w:r w:rsidRPr="006E59FF">
        <w:t>[6]</w:t>
      </w:r>
      <w:bookmarkEnd w:id="9"/>
      <w:r w:rsidRPr="006E59FF">
        <w:tab/>
        <w:t>3GPP TS 23.221: "Architectural requirements".</w:t>
      </w:r>
    </w:p>
    <w:p w14:paraId="19DF6F5E" w14:textId="77777777" w:rsidR="00707EC9" w:rsidRPr="006E59FF" w:rsidRDefault="00707EC9" w:rsidP="00707EC9">
      <w:pPr>
        <w:pStyle w:val="EX"/>
      </w:pPr>
      <w:bookmarkStart w:id="10" w:name="ref23228"/>
      <w:r w:rsidRPr="006E59FF">
        <w:t>[7]</w:t>
      </w:r>
      <w:bookmarkEnd w:id="10"/>
      <w:r w:rsidRPr="006E59FF">
        <w:tab/>
        <w:t>3GPP TS 23.228: "IP multimedia subsystem; Stage 2".</w:t>
      </w:r>
    </w:p>
    <w:p w14:paraId="2BC02DDC" w14:textId="77777777" w:rsidR="00707EC9" w:rsidRPr="006E59FF" w:rsidRDefault="00707EC9" w:rsidP="00707EC9">
      <w:pPr>
        <w:pStyle w:val="EX"/>
      </w:pPr>
      <w:bookmarkStart w:id="11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06AC1A0E" w14:textId="77777777" w:rsidR="00707EC9" w:rsidRPr="006E59FF" w:rsidRDefault="00707EC9" w:rsidP="00707EC9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1370495B" w14:textId="77777777" w:rsidR="00707EC9" w:rsidRPr="006E59FF" w:rsidRDefault="00707EC9" w:rsidP="00707EC9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55BAD95C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7C318C30" w14:textId="77777777" w:rsidR="00707EC9" w:rsidRPr="006E59FF" w:rsidRDefault="00707EC9" w:rsidP="00707EC9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13DC119D" w14:textId="77777777" w:rsidR="00707EC9" w:rsidRPr="006E59FF" w:rsidRDefault="00707EC9" w:rsidP="00707EC9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7C9C7764" w14:textId="77777777" w:rsidR="00707EC9" w:rsidRPr="006E59FF" w:rsidRDefault="00707EC9" w:rsidP="00707EC9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99D42D9" w14:textId="77777777" w:rsidR="00707EC9" w:rsidRPr="006E59FF" w:rsidRDefault="00707EC9" w:rsidP="00707EC9">
      <w:pPr>
        <w:pStyle w:val="EX"/>
      </w:pPr>
      <w:r w:rsidRPr="006E59FF">
        <w:t>[8]</w:t>
      </w:r>
      <w:bookmarkEnd w:id="11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411A3A8D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6450426" w14:textId="77777777" w:rsidR="00707EC9" w:rsidRPr="006E59FF" w:rsidRDefault="00707EC9" w:rsidP="00707EC9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0BCDFE0" w14:textId="77777777" w:rsidR="00707EC9" w:rsidRPr="006E59FF" w:rsidRDefault="00707EC9" w:rsidP="00707EC9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28E56573" w14:textId="77777777" w:rsidR="00707EC9" w:rsidRPr="006E59FF" w:rsidRDefault="00707EC9" w:rsidP="00707EC9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0371B4CA" w14:textId="77777777" w:rsidR="00707EC9" w:rsidRPr="006E59FF" w:rsidRDefault="00707EC9" w:rsidP="00707EC9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3C314BDA" w14:textId="77777777" w:rsidR="00707EC9" w:rsidRPr="006E59FF" w:rsidRDefault="00707EC9" w:rsidP="00707EC9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4A37B2F3" w14:textId="77777777" w:rsidR="00707EC9" w:rsidRPr="006E59FF" w:rsidRDefault="00707EC9" w:rsidP="00707EC9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5D8FC6D" w14:textId="77777777" w:rsidR="00707EC9" w:rsidRPr="006E59FF" w:rsidRDefault="00707EC9" w:rsidP="00707EC9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058CDE0" w14:textId="77777777" w:rsidR="00707EC9" w:rsidRPr="006E59FF" w:rsidRDefault="00707EC9" w:rsidP="00707EC9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69DEA98B" w14:textId="77777777" w:rsidR="00707EC9" w:rsidRPr="006E59FF" w:rsidRDefault="00707EC9" w:rsidP="00707EC9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1E1B28EB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12FD850F" w14:textId="77777777" w:rsidR="00707EC9" w:rsidRPr="006E59FF" w:rsidRDefault="00707EC9" w:rsidP="00707EC9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22E64114" w14:textId="77777777" w:rsidR="00707EC9" w:rsidRPr="006E59FF" w:rsidRDefault="00707EC9" w:rsidP="00707EC9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765B71AE" w14:textId="77777777" w:rsidR="00707EC9" w:rsidRPr="006E59FF" w:rsidRDefault="00707EC9" w:rsidP="00707EC9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2D25231D" w14:textId="77777777" w:rsidR="00707EC9" w:rsidRPr="006E59FF" w:rsidRDefault="00707EC9" w:rsidP="00707EC9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04C0CF9A" w14:textId="77777777" w:rsidR="00707EC9" w:rsidRPr="006E59FF" w:rsidRDefault="00707EC9" w:rsidP="00707EC9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14:paraId="73E90608" w14:textId="77777777" w:rsidR="00707EC9" w:rsidRPr="006E59FF" w:rsidRDefault="00707EC9" w:rsidP="00707EC9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4D995EDC" w14:textId="77777777" w:rsidR="00707EC9" w:rsidRPr="006E59FF" w:rsidRDefault="00707EC9" w:rsidP="00707EC9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FD904CD" w14:textId="77777777" w:rsidR="00707EC9" w:rsidRPr="006E59FF" w:rsidRDefault="00707EC9" w:rsidP="00707EC9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1399EF03" w14:textId="77777777" w:rsidR="00707EC9" w:rsidRPr="006E59FF" w:rsidRDefault="00707EC9" w:rsidP="00707EC9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14:paraId="137304F5" w14:textId="77777777" w:rsidR="00707EC9" w:rsidRPr="006E59FF" w:rsidRDefault="00707EC9" w:rsidP="00707EC9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3E91EDB1" w14:textId="77777777" w:rsidR="00707EC9" w:rsidRPr="006E59FF" w:rsidRDefault="00707EC9" w:rsidP="00707EC9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F586C19" w14:textId="77777777" w:rsidR="00707EC9" w:rsidRPr="006E59FF" w:rsidRDefault="00707EC9" w:rsidP="00707EC9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7E380240" w14:textId="77777777" w:rsidR="00707EC9" w:rsidRPr="006E59FF" w:rsidRDefault="00707EC9" w:rsidP="00707EC9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45BB452A" w14:textId="77777777" w:rsidR="00707EC9" w:rsidRPr="006E59FF" w:rsidRDefault="00707EC9" w:rsidP="00707EC9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3C593619" w14:textId="77777777" w:rsidR="00707EC9" w:rsidRPr="006E59FF" w:rsidRDefault="00707EC9" w:rsidP="00707EC9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457D2EC1" w14:textId="77777777" w:rsidR="00707EC9" w:rsidRPr="006E59FF" w:rsidRDefault="00707EC9" w:rsidP="00707EC9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6E777B80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78C9D216" w14:textId="77777777" w:rsidR="00707EC9" w:rsidRPr="006E59FF" w:rsidRDefault="00707EC9" w:rsidP="00707EC9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718D881B" w14:textId="77777777" w:rsidR="00707EC9" w:rsidRPr="006E59FF" w:rsidRDefault="00707EC9" w:rsidP="00707EC9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14:paraId="5DAB6639" w14:textId="77777777" w:rsidR="00707EC9" w:rsidRPr="006E59FF" w:rsidRDefault="00707EC9" w:rsidP="00707EC9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37D80A3" w14:textId="77777777" w:rsidR="00707EC9" w:rsidRDefault="00707EC9" w:rsidP="00707EC9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0BC9E38" w14:textId="77777777" w:rsidR="00707EC9" w:rsidRPr="006E59FF" w:rsidRDefault="00707EC9" w:rsidP="00707EC9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6F0E9C3D" w14:textId="77777777" w:rsidR="00707EC9" w:rsidRPr="006E59FF" w:rsidRDefault="00707EC9" w:rsidP="00707EC9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E8CBE75" w14:textId="77777777" w:rsidR="00707EC9" w:rsidRPr="006E59FF" w:rsidRDefault="00707EC9" w:rsidP="00707EC9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1873505E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1ADEF307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14:paraId="761E14F4" w14:textId="77777777" w:rsidR="00707EC9" w:rsidRPr="006E59FF" w:rsidRDefault="00707EC9" w:rsidP="00707EC9">
      <w:pPr>
        <w:pStyle w:val="EX"/>
      </w:pPr>
      <w:r w:rsidRPr="006E59FF">
        <w:t>[10]</w:t>
      </w:r>
      <w:r w:rsidRPr="006E59FF">
        <w:tab/>
        <w:t>Void.</w:t>
      </w:r>
    </w:p>
    <w:p w14:paraId="7B16C46E" w14:textId="77777777" w:rsidR="00707EC9" w:rsidRPr="006E59FF" w:rsidRDefault="00707EC9" w:rsidP="00707EC9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337AB077" w14:textId="77777777" w:rsidR="00707EC9" w:rsidRPr="006E59FF" w:rsidRDefault="00707EC9" w:rsidP="00707EC9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04D08C7E" w14:textId="77777777" w:rsidR="00707EC9" w:rsidRPr="006E59FF" w:rsidRDefault="00707EC9" w:rsidP="00707EC9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4FAA6748" w14:textId="77777777" w:rsidR="00707EC9" w:rsidRPr="006E59FF" w:rsidRDefault="00707EC9" w:rsidP="00707EC9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5749271F" w14:textId="77777777" w:rsidR="00707EC9" w:rsidRPr="006E59FF" w:rsidRDefault="00707EC9" w:rsidP="00707EC9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2C6EB4AB" w14:textId="77777777" w:rsidR="00707EC9" w:rsidRPr="006E59FF" w:rsidRDefault="00707EC9" w:rsidP="00707EC9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2E15C6E2" w14:textId="77777777" w:rsidR="00707EC9" w:rsidRPr="006E59FF" w:rsidRDefault="00707EC9" w:rsidP="00707EC9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147B9FE0" w14:textId="77777777" w:rsidR="00707EC9" w:rsidRPr="006E59FF" w:rsidRDefault="00707EC9" w:rsidP="00707EC9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65B10AB2" w14:textId="77777777" w:rsidR="00707EC9" w:rsidRPr="006E59FF" w:rsidRDefault="00707EC9" w:rsidP="00707EC9">
      <w:pPr>
        <w:pStyle w:val="EX"/>
      </w:pPr>
      <w:r w:rsidRPr="006E59FF">
        <w:t>[13]</w:t>
      </w:r>
      <w:r w:rsidRPr="006E59FF">
        <w:tab/>
        <w:t>Void.</w:t>
      </w:r>
    </w:p>
    <w:p w14:paraId="53F442F4" w14:textId="77777777" w:rsidR="00707EC9" w:rsidRPr="006E59FF" w:rsidRDefault="00707EC9" w:rsidP="00707EC9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14:paraId="5CB960E2" w14:textId="77777777" w:rsidR="00707EC9" w:rsidRPr="006E59FF" w:rsidRDefault="00707EC9" w:rsidP="00707EC9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4EC69A90" w14:textId="77777777" w:rsidR="00707EC9" w:rsidRPr="006E59FF" w:rsidRDefault="00707EC9" w:rsidP="00707EC9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342465B2" w14:textId="77777777" w:rsidR="00707EC9" w:rsidRPr="006E59FF" w:rsidRDefault="00707EC9" w:rsidP="00707EC9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35E4044" w14:textId="77777777" w:rsidR="00707EC9" w:rsidRPr="006E59FF" w:rsidRDefault="00707EC9" w:rsidP="00707EC9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14:paraId="01D47268" w14:textId="77777777" w:rsidR="00707EC9" w:rsidRPr="006E59FF" w:rsidRDefault="00707EC9" w:rsidP="00707EC9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14:paraId="4E35C371" w14:textId="77777777" w:rsidR="00707EC9" w:rsidRPr="006E59FF" w:rsidRDefault="00707EC9" w:rsidP="00707EC9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F97A0B6" w14:textId="77777777" w:rsidR="00707EC9" w:rsidRPr="006E59FF" w:rsidRDefault="00707EC9" w:rsidP="00707EC9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76FD7514" w14:textId="77777777" w:rsidR="00707EC9" w:rsidRPr="006E59FF" w:rsidRDefault="00707EC9" w:rsidP="00707EC9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74816FFB" w14:textId="77777777" w:rsidR="00707EC9" w:rsidRPr="006E59FF" w:rsidRDefault="00707EC9" w:rsidP="00707EC9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24B1E9CB" w14:textId="77777777" w:rsidR="00707EC9" w:rsidRPr="006E59FF" w:rsidRDefault="00707EC9" w:rsidP="00707EC9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5862E317" w14:textId="77777777" w:rsidR="00707EC9" w:rsidRPr="006E59FF" w:rsidRDefault="00707EC9" w:rsidP="00707EC9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64AEDB18" w14:textId="77777777" w:rsidR="00707EC9" w:rsidRPr="006E59FF" w:rsidRDefault="00707EC9" w:rsidP="00707EC9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23181D95" w14:textId="77777777" w:rsidR="00707EC9" w:rsidRPr="006E59FF" w:rsidRDefault="00707EC9" w:rsidP="00707EC9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6F33AC40" w14:textId="77777777" w:rsidR="00707EC9" w:rsidRPr="006E59FF" w:rsidRDefault="00707EC9" w:rsidP="00707EC9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2C640C43" w14:textId="77777777" w:rsidR="00707EC9" w:rsidRPr="006E59FF" w:rsidRDefault="00707EC9" w:rsidP="00707EC9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1537274E" w14:textId="77777777" w:rsidR="00707EC9" w:rsidRPr="006E59FF" w:rsidRDefault="00707EC9" w:rsidP="00707EC9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7FEBA151" w14:textId="77777777" w:rsidR="00707EC9" w:rsidRPr="006E59FF" w:rsidRDefault="00707EC9" w:rsidP="00707EC9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0D98934B" w14:textId="77777777" w:rsidR="00707EC9" w:rsidRPr="006E59FF" w:rsidRDefault="00707EC9" w:rsidP="00707EC9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1576942" w14:textId="77777777" w:rsidR="00707EC9" w:rsidRPr="006E59FF" w:rsidRDefault="00707EC9" w:rsidP="00707EC9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016DC79F" w14:textId="77777777" w:rsidR="00707EC9" w:rsidRDefault="00707EC9" w:rsidP="00707EC9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6B8FCC8A" w14:textId="77777777" w:rsidR="00707EC9" w:rsidRPr="006E59FF" w:rsidRDefault="00707EC9" w:rsidP="00707EC9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06A6C9AA" w14:textId="77777777" w:rsidR="00707EC9" w:rsidRPr="006E59FF" w:rsidRDefault="00707EC9" w:rsidP="00707EC9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4793439E" w14:textId="77777777" w:rsidR="00707EC9" w:rsidRPr="006E59FF" w:rsidRDefault="00707EC9" w:rsidP="00707EC9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7795DB76" w14:textId="77777777" w:rsidR="00707EC9" w:rsidRPr="006E59FF" w:rsidRDefault="00707EC9" w:rsidP="00707EC9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4B11409E" w14:textId="77777777" w:rsidR="00707EC9" w:rsidRPr="006E59FF" w:rsidRDefault="00707EC9" w:rsidP="00707EC9">
      <w:pPr>
        <w:pStyle w:val="EX"/>
      </w:pPr>
      <w:r w:rsidRPr="006E59FF">
        <w:t>[20C]</w:t>
      </w:r>
      <w:r w:rsidRPr="006E59FF">
        <w:tab/>
        <w:t>Void.</w:t>
      </w:r>
    </w:p>
    <w:p w14:paraId="6FE8C5E3" w14:textId="77777777" w:rsidR="00707EC9" w:rsidRPr="006E59FF" w:rsidRDefault="00707EC9" w:rsidP="00707EC9">
      <w:pPr>
        <w:pStyle w:val="EX"/>
      </w:pPr>
      <w:r w:rsidRPr="006E59FF">
        <w:t>[20D]</w:t>
      </w:r>
      <w:r w:rsidRPr="006E59FF">
        <w:tab/>
        <w:t>Void.</w:t>
      </w:r>
    </w:p>
    <w:p w14:paraId="4FFC8329" w14:textId="77777777" w:rsidR="00707EC9" w:rsidRPr="006E59FF" w:rsidRDefault="00707EC9" w:rsidP="00707EC9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254092BD" w14:textId="77777777" w:rsidR="00707EC9" w:rsidRPr="006E59FF" w:rsidRDefault="00707EC9" w:rsidP="00707EC9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394A2424" w14:textId="77777777" w:rsidR="00707EC9" w:rsidRPr="006E59FF" w:rsidRDefault="00707EC9" w:rsidP="00707EC9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6C595DDB" w14:textId="77777777" w:rsidR="00707EC9" w:rsidRPr="006E59FF" w:rsidRDefault="00707EC9" w:rsidP="00707EC9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3B728029" w14:textId="77777777" w:rsidR="00707EC9" w:rsidRPr="006E59FF" w:rsidRDefault="00707EC9" w:rsidP="00707EC9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32AB8A6C" w14:textId="77777777" w:rsidR="00707EC9" w:rsidRPr="006E59FF" w:rsidRDefault="00707EC9" w:rsidP="00707EC9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79EA2FCA" w14:textId="77777777" w:rsidR="00707EC9" w:rsidRPr="006E59FF" w:rsidRDefault="00707EC9" w:rsidP="00707EC9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2838616E" w14:textId="77777777" w:rsidR="00707EC9" w:rsidRPr="006E59FF" w:rsidRDefault="00707EC9" w:rsidP="00707EC9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15FE74FB" w14:textId="77777777" w:rsidR="00707EC9" w:rsidRPr="006E59FF" w:rsidRDefault="00707EC9" w:rsidP="00707EC9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5DDA879D" w14:textId="77777777" w:rsidR="00707EC9" w:rsidRPr="006E59FF" w:rsidRDefault="00707EC9" w:rsidP="00707EC9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23918859" w14:textId="77777777" w:rsidR="00707EC9" w:rsidRPr="006E59FF" w:rsidRDefault="00707EC9" w:rsidP="00707EC9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212890E8" w14:textId="77777777" w:rsidR="00707EC9" w:rsidRPr="006E59FF" w:rsidRDefault="00707EC9" w:rsidP="00707EC9">
      <w:pPr>
        <w:pStyle w:val="EX"/>
      </w:pPr>
      <w:bookmarkStart w:id="12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C4BCE34" w14:textId="77777777" w:rsidR="00707EC9" w:rsidRPr="006E59FF" w:rsidRDefault="00707EC9" w:rsidP="00707EC9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73326406" w14:textId="77777777" w:rsidR="00707EC9" w:rsidRPr="006E59FF" w:rsidRDefault="00707EC9" w:rsidP="00707EC9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6F3430CA" w14:textId="77777777" w:rsidR="00707EC9" w:rsidRPr="006E59FF" w:rsidRDefault="00707EC9" w:rsidP="00707EC9">
      <w:pPr>
        <w:pStyle w:val="EX"/>
      </w:pPr>
      <w:r w:rsidRPr="006E59FF">
        <w:t>[28A]</w:t>
      </w:r>
      <w:r w:rsidRPr="006E59FF">
        <w:tab/>
        <w:t>Void.</w:t>
      </w:r>
    </w:p>
    <w:p w14:paraId="4040A3E7" w14:textId="77777777" w:rsidR="00707EC9" w:rsidRPr="006E59FF" w:rsidRDefault="00707EC9" w:rsidP="00707EC9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2"/>
    <w:p w14:paraId="0ADCABC3" w14:textId="77777777" w:rsidR="00707EC9" w:rsidRPr="006E59FF" w:rsidRDefault="00707EC9" w:rsidP="00707EC9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4EB61F52" w14:textId="77777777" w:rsidR="00707EC9" w:rsidRPr="006E59FF" w:rsidRDefault="00707EC9" w:rsidP="00707EC9">
      <w:pPr>
        <w:pStyle w:val="EX"/>
      </w:pPr>
      <w:bookmarkStart w:id="13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3BDC7191" w14:textId="77777777" w:rsidR="00707EC9" w:rsidRPr="006E59FF" w:rsidRDefault="00707EC9" w:rsidP="00707EC9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14:paraId="12FDAD48" w14:textId="77777777" w:rsidR="00707EC9" w:rsidRPr="006E59FF" w:rsidRDefault="00707EC9" w:rsidP="00707EC9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8ED6253" w14:textId="77777777" w:rsidR="00707EC9" w:rsidRPr="006E59FF" w:rsidRDefault="00707EC9" w:rsidP="00707EC9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35E1C259" w14:textId="77777777" w:rsidR="00707EC9" w:rsidRPr="006E59FF" w:rsidRDefault="00707EC9" w:rsidP="00707EC9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30E9B304" w14:textId="77777777" w:rsidR="00707EC9" w:rsidRPr="006E59FF" w:rsidRDefault="00707EC9" w:rsidP="00707EC9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3"/>
    <w:p w14:paraId="10855C66" w14:textId="77777777" w:rsidR="00707EC9" w:rsidRPr="006E59FF" w:rsidRDefault="00707EC9" w:rsidP="00707EC9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67367484" w14:textId="77777777" w:rsidR="00707EC9" w:rsidRPr="006E59FF" w:rsidRDefault="00707EC9" w:rsidP="00707EC9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2F20E663" w14:textId="77777777" w:rsidR="00707EC9" w:rsidRPr="00F3341D" w:rsidRDefault="00707EC9" w:rsidP="00707EC9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14:paraId="1C33362A" w14:textId="77777777" w:rsidR="00707EC9" w:rsidRPr="006E59FF" w:rsidRDefault="00707EC9" w:rsidP="00707EC9">
      <w:pPr>
        <w:pStyle w:val="EX"/>
      </w:pPr>
      <w:bookmarkStart w:id="14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73B1A6B2" w14:textId="77777777" w:rsidR="00707EC9" w:rsidRPr="006E59FF" w:rsidRDefault="00707EC9" w:rsidP="00707EC9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4"/>
    <w:p w14:paraId="0154F8C6" w14:textId="77777777" w:rsidR="00707EC9" w:rsidRPr="006E59FF" w:rsidRDefault="00707EC9" w:rsidP="00707EC9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33D86C04" w14:textId="77777777" w:rsidR="00707EC9" w:rsidRPr="006E59FF" w:rsidRDefault="00707EC9" w:rsidP="00707EC9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10B4B61D" w14:textId="77777777" w:rsidR="00707EC9" w:rsidRPr="006E59FF" w:rsidRDefault="00707EC9" w:rsidP="00707EC9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7FBB41A6" w14:textId="77777777" w:rsidR="00707EC9" w:rsidRPr="006E59FF" w:rsidRDefault="00707EC9" w:rsidP="00707EC9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4DD26DF5" w14:textId="77777777" w:rsidR="00707EC9" w:rsidRPr="006E59FF" w:rsidRDefault="00707EC9" w:rsidP="00707EC9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14:paraId="1CD140C6" w14:textId="77777777" w:rsidR="00707EC9" w:rsidRPr="006E59FF" w:rsidRDefault="00707EC9" w:rsidP="00707EC9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22AEAD92" w14:textId="77777777" w:rsidR="00707EC9" w:rsidRPr="006E59FF" w:rsidRDefault="00707EC9" w:rsidP="00707EC9">
      <w:pPr>
        <w:pStyle w:val="EX"/>
      </w:pPr>
      <w:r w:rsidRPr="006E59FF">
        <w:t>[44]</w:t>
      </w:r>
      <w:r w:rsidRPr="006E59FF">
        <w:tab/>
        <w:t>Void.</w:t>
      </w:r>
    </w:p>
    <w:p w14:paraId="22457203" w14:textId="77777777" w:rsidR="00707EC9" w:rsidRPr="006E59FF" w:rsidRDefault="00707EC9" w:rsidP="00707EC9">
      <w:pPr>
        <w:pStyle w:val="EX"/>
      </w:pPr>
      <w:r w:rsidRPr="006E59FF">
        <w:t>[45]</w:t>
      </w:r>
      <w:r w:rsidRPr="006E59FF">
        <w:tab/>
        <w:t>Void.</w:t>
      </w:r>
    </w:p>
    <w:p w14:paraId="5D33AADD" w14:textId="77777777" w:rsidR="00707EC9" w:rsidRPr="006E59FF" w:rsidRDefault="00707EC9" w:rsidP="00707EC9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222ECEF5" w14:textId="77777777" w:rsidR="00707EC9" w:rsidRPr="006E59FF" w:rsidRDefault="00707EC9" w:rsidP="00707EC9">
      <w:pPr>
        <w:pStyle w:val="EX"/>
      </w:pPr>
      <w:r w:rsidRPr="006E59FF">
        <w:t>[47]</w:t>
      </w:r>
      <w:r w:rsidRPr="006E59FF">
        <w:tab/>
        <w:t>Void.</w:t>
      </w:r>
    </w:p>
    <w:p w14:paraId="78C64B57" w14:textId="77777777" w:rsidR="00707EC9" w:rsidRPr="006E59FF" w:rsidRDefault="00707EC9" w:rsidP="00707EC9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6A454D9A" w14:textId="77777777" w:rsidR="00707EC9" w:rsidRPr="006E59FF" w:rsidRDefault="00707EC9" w:rsidP="00707EC9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FBEF6AA" w14:textId="77777777" w:rsidR="00707EC9" w:rsidRPr="006E59FF" w:rsidRDefault="00707EC9" w:rsidP="00707EC9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5C09E346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260D684" w14:textId="77777777" w:rsidR="00707EC9" w:rsidRPr="006E59FF" w:rsidRDefault="00707EC9" w:rsidP="00707EC9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58123083" w14:textId="77777777" w:rsidR="00707EC9" w:rsidRPr="006E59FF" w:rsidRDefault="00707EC9" w:rsidP="00707EC9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4CDBF206" w14:textId="77777777" w:rsidR="00707EC9" w:rsidRPr="006E59FF" w:rsidRDefault="00707EC9" w:rsidP="00707EC9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2CE0B842" w14:textId="77777777" w:rsidR="00707EC9" w:rsidRPr="006E59FF" w:rsidRDefault="00707EC9" w:rsidP="00707EC9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44097AEB" w14:textId="77777777" w:rsidR="00707EC9" w:rsidRPr="006E59FF" w:rsidRDefault="00707EC9" w:rsidP="00707EC9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3ABD5307" w14:textId="77777777" w:rsidR="00707EC9" w:rsidRPr="006E59FF" w:rsidRDefault="00707EC9" w:rsidP="00707EC9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0C26FC3A" w14:textId="77777777" w:rsidR="00707EC9" w:rsidRPr="006E59FF" w:rsidRDefault="00707EC9" w:rsidP="00707EC9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EA6F7E3" w14:textId="77777777" w:rsidR="00707EC9" w:rsidRPr="006E59FF" w:rsidRDefault="00707EC9" w:rsidP="00707EC9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7680AFDB" w14:textId="77777777" w:rsidR="00707EC9" w:rsidRPr="006E59FF" w:rsidRDefault="00707EC9" w:rsidP="00707EC9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41E75015" w14:textId="77777777" w:rsidR="00707EC9" w:rsidRPr="006E59FF" w:rsidRDefault="00707EC9" w:rsidP="00707EC9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61F80247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027C5708" w14:textId="77777777" w:rsidR="00707EC9" w:rsidRPr="006E59FF" w:rsidRDefault="00707EC9" w:rsidP="00707EC9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77237D55" w14:textId="77777777" w:rsidR="00707EC9" w:rsidRPr="006E59FF" w:rsidRDefault="00707EC9" w:rsidP="00707EC9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278C2543" w14:textId="77777777" w:rsidR="00707EC9" w:rsidRPr="006E59FF" w:rsidRDefault="00707EC9" w:rsidP="00707EC9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67E3DA7" w14:textId="77777777" w:rsidR="00707EC9" w:rsidRPr="006E59FF" w:rsidRDefault="00707EC9" w:rsidP="00707EC9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740FFFFD" w14:textId="77777777" w:rsidR="00707EC9" w:rsidRPr="006E59FF" w:rsidRDefault="00707EC9" w:rsidP="00707EC9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14:paraId="24DC8253" w14:textId="77777777" w:rsidR="00707EC9" w:rsidRPr="006E59FF" w:rsidRDefault="00707EC9" w:rsidP="00707EC9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14:paraId="3A8075E8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6D381142" w14:textId="77777777" w:rsidR="00707EC9" w:rsidRPr="006E59FF" w:rsidRDefault="00707EC9" w:rsidP="00707EC9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1AFAF1DD" w14:textId="77777777" w:rsidR="00707EC9" w:rsidRPr="006E59FF" w:rsidRDefault="00707EC9" w:rsidP="00707EC9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281D5985" w14:textId="77777777" w:rsidR="00707EC9" w:rsidRPr="006E59FF" w:rsidRDefault="00707EC9" w:rsidP="00707EC9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08FFF991" w14:textId="77777777" w:rsidR="00707EC9" w:rsidRPr="006E59FF" w:rsidRDefault="00707EC9" w:rsidP="00707EC9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5F15F6A2" w14:textId="77777777" w:rsidR="00707EC9" w:rsidRPr="006E59FF" w:rsidRDefault="00707EC9" w:rsidP="00707EC9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68A37F37" w14:textId="77777777" w:rsidR="00707EC9" w:rsidRPr="006E59FF" w:rsidRDefault="00707EC9" w:rsidP="00707EC9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63543D11" w14:textId="77777777" w:rsidR="00707EC9" w:rsidRPr="006E59FF" w:rsidRDefault="00707EC9" w:rsidP="00707EC9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31B79815" w14:textId="77777777" w:rsidR="00707EC9" w:rsidRPr="006E59FF" w:rsidRDefault="00707EC9" w:rsidP="00707EC9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6B522E79" w14:textId="77777777" w:rsidR="00707EC9" w:rsidRPr="006E59FF" w:rsidRDefault="00707EC9" w:rsidP="00707EC9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4ACDD7C9" w14:textId="77777777" w:rsidR="00707EC9" w:rsidRPr="006E59FF" w:rsidRDefault="00707EC9" w:rsidP="00707EC9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55DC0F36" w14:textId="77777777" w:rsidR="00707EC9" w:rsidRPr="006E59FF" w:rsidRDefault="00707EC9" w:rsidP="00707EC9">
      <w:pPr>
        <w:pStyle w:val="EX"/>
      </w:pPr>
      <w:r w:rsidRPr="006E59FF">
        <w:t>[71]</w:t>
      </w:r>
      <w:r w:rsidRPr="006E59FF">
        <w:tab/>
        <w:t>Void.</w:t>
      </w:r>
    </w:p>
    <w:p w14:paraId="7640789C" w14:textId="77777777" w:rsidR="00707EC9" w:rsidRPr="006E59FF" w:rsidRDefault="00707EC9" w:rsidP="00707EC9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225FEB64" w14:textId="77777777" w:rsidR="00707EC9" w:rsidRPr="006E59FF" w:rsidRDefault="00707EC9" w:rsidP="00707EC9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54D61266" w14:textId="77777777" w:rsidR="00707EC9" w:rsidRPr="006E59FF" w:rsidRDefault="00707EC9" w:rsidP="00707EC9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14:paraId="338CC04D" w14:textId="77777777" w:rsidR="00707EC9" w:rsidRPr="006E59FF" w:rsidRDefault="00707EC9" w:rsidP="00707EC9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39BA1D5E" w14:textId="77777777" w:rsidR="00707EC9" w:rsidRPr="006E59FF" w:rsidRDefault="00707EC9" w:rsidP="00707EC9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34057F5B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14:paraId="51F3A897" w14:textId="77777777" w:rsidR="00707EC9" w:rsidRPr="006E59FF" w:rsidRDefault="00707EC9" w:rsidP="00707EC9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0B977D3A" w14:textId="77777777" w:rsidR="00707EC9" w:rsidRPr="006E59FF" w:rsidRDefault="00707EC9" w:rsidP="00707EC9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14:paraId="4DABE1C7" w14:textId="77777777" w:rsidR="00707EC9" w:rsidRPr="006E59FF" w:rsidRDefault="00707EC9" w:rsidP="00707EC9">
      <w:pPr>
        <w:pStyle w:val="EX"/>
      </w:pPr>
      <w:r w:rsidRPr="006E59FF">
        <w:t>[80]</w:t>
      </w:r>
      <w:r w:rsidRPr="006E59FF">
        <w:tab/>
        <w:t>Void.</w:t>
      </w:r>
    </w:p>
    <w:p w14:paraId="5601629D" w14:textId="77777777" w:rsidR="00707EC9" w:rsidRPr="006E59FF" w:rsidRDefault="00707EC9" w:rsidP="00707EC9">
      <w:pPr>
        <w:pStyle w:val="EX"/>
      </w:pPr>
      <w:r w:rsidRPr="006E59FF">
        <w:t>[81]</w:t>
      </w:r>
      <w:r w:rsidRPr="006E59FF">
        <w:tab/>
        <w:t>Void.</w:t>
      </w:r>
    </w:p>
    <w:p w14:paraId="0E30FA47" w14:textId="77777777" w:rsidR="00707EC9" w:rsidRPr="006E59FF" w:rsidRDefault="00707EC9" w:rsidP="00707EC9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07FE3616" w14:textId="77777777" w:rsidR="00707EC9" w:rsidRPr="006E59FF" w:rsidRDefault="00707EC9" w:rsidP="00707EC9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3E6D97A0" w14:textId="77777777" w:rsidR="00707EC9" w:rsidRPr="006E59FF" w:rsidRDefault="00707EC9" w:rsidP="00707EC9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0D5EA05B" w14:textId="77777777" w:rsidR="00707EC9" w:rsidRPr="006E59FF" w:rsidRDefault="00707EC9" w:rsidP="00707EC9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023A84A0" w14:textId="77777777" w:rsidR="00707EC9" w:rsidRPr="006E59FF" w:rsidRDefault="00707EC9" w:rsidP="00707EC9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19FE9F21" w14:textId="77777777" w:rsidR="00707EC9" w:rsidRPr="006E59FF" w:rsidRDefault="00707EC9" w:rsidP="00707EC9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82B86E3" w14:textId="77777777" w:rsidR="00707EC9" w:rsidRPr="006E59FF" w:rsidRDefault="00707EC9" w:rsidP="00707EC9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18E29167" w14:textId="77777777" w:rsidR="00707EC9" w:rsidRPr="006E59FF" w:rsidRDefault="00707EC9" w:rsidP="00707EC9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14:paraId="46F0D537" w14:textId="77777777" w:rsidR="00707EC9" w:rsidRPr="006E59FF" w:rsidDel="00CA13C8" w:rsidRDefault="00707EC9" w:rsidP="00707EC9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20306CAF" w14:textId="77777777" w:rsidR="00707EC9" w:rsidRPr="006E59FF" w:rsidRDefault="00707EC9" w:rsidP="00707EC9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7CC636E9" w14:textId="77777777" w:rsidR="00707EC9" w:rsidRPr="006E59FF" w:rsidRDefault="00707EC9" w:rsidP="00707EC9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B357178" w14:textId="77777777" w:rsidR="00707EC9" w:rsidRPr="006E59FF" w:rsidRDefault="00707EC9" w:rsidP="00707EC9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2C4EE6EE" w14:textId="77777777" w:rsidR="00707EC9" w:rsidRPr="006E59FF" w:rsidRDefault="00707EC9" w:rsidP="00707EC9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14:paraId="69FE063C" w14:textId="77777777" w:rsidR="00707EC9" w:rsidRPr="006E59FF" w:rsidRDefault="00707EC9" w:rsidP="00707EC9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51421A77" w14:textId="77777777" w:rsidR="00707EC9" w:rsidRPr="006E59FF" w:rsidRDefault="00707EC9" w:rsidP="00707EC9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6FFE2BEE" w14:textId="77777777" w:rsidR="00707EC9" w:rsidRPr="006E59FF" w:rsidRDefault="00707EC9" w:rsidP="00707EC9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04E84E76" w14:textId="77777777" w:rsidR="00707EC9" w:rsidRPr="006E59FF" w:rsidRDefault="00707EC9" w:rsidP="00707EC9">
      <w:pPr>
        <w:pStyle w:val="EX"/>
      </w:pPr>
      <w:r w:rsidRPr="006E59FF">
        <w:t>[91A]</w:t>
      </w:r>
      <w:r w:rsidRPr="006E59FF">
        <w:tab/>
        <w:t>Void.</w:t>
      </w:r>
    </w:p>
    <w:p w14:paraId="5F16C83A" w14:textId="77777777" w:rsidR="00707EC9" w:rsidRPr="006E59FF" w:rsidRDefault="00707EC9" w:rsidP="00707EC9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080C3E3A" w14:textId="77777777" w:rsidR="00707EC9" w:rsidRPr="006E59FF" w:rsidRDefault="00707EC9" w:rsidP="00707EC9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58BBF2C9" w14:textId="77777777" w:rsidR="00707EC9" w:rsidRPr="006E59FF" w:rsidRDefault="00707EC9" w:rsidP="00707EC9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3D5E004E" w14:textId="77777777" w:rsidR="00707EC9" w:rsidRPr="006E59FF" w:rsidRDefault="00707EC9" w:rsidP="00707EC9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5A3E90C4" w14:textId="77777777" w:rsidR="00707EC9" w:rsidRPr="006E59FF" w:rsidRDefault="00707EC9" w:rsidP="00707EC9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2D44A6A4" w14:textId="77777777" w:rsidR="00707EC9" w:rsidRPr="006E59FF" w:rsidRDefault="00707EC9" w:rsidP="00707EC9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3DB9A996" w14:textId="77777777" w:rsidR="00707EC9" w:rsidRPr="006E59FF" w:rsidRDefault="00707EC9" w:rsidP="00707EC9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16ABA853" w14:textId="77777777" w:rsidR="00707EC9" w:rsidRPr="006E59FF" w:rsidRDefault="00707EC9" w:rsidP="00707EC9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526540E8" w14:textId="77777777" w:rsidR="00707EC9" w:rsidRPr="006E59FF" w:rsidRDefault="00707EC9" w:rsidP="00707EC9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1177EC6F" w14:textId="77777777" w:rsidR="00707EC9" w:rsidRPr="006E59FF" w:rsidRDefault="00707EC9" w:rsidP="00707EC9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0B6243C" w14:textId="77777777" w:rsidR="00707EC9" w:rsidRPr="006E59FF" w:rsidRDefault="00707EC9" w:rsidP="00707EC9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2698D755" w14:textId="77777777" w:rsidR="00707EC9" w:rsidRPr="006E59FF" w:rsidRDefault="00707EC9" w:rsidP="00707EC9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5089A0EF" w14:textId="77777777" w:rsidR="00707EC9" w:rsidRPr="006E59FF" w:rsidRDefault="00707EC9" w:rsidP="00707EC9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4AEFCE7C" w14:textId="77777777" w:rsidR="00707EC9" w:rsidRPr="006E59FF" w:rsidRDefault="00707EC9" w:rsidP="00707EC9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6CD146D5" w14:textId="77777777" w:rsidR="00707EC9" w:rsidRPr="006E59FF" w:rsidRDefault="00707EC9" w:rsidP="00707EC9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339746C6" w14:textId="77777777" w:rsidR="00707EC9" w:rsidRPr="006E59FF" w:rsidRDefault="00707EC9" w:rsidP="00707EC9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4D82FB43" w14:textId="77777777" w:rsidR="00707EC9" w:rsidRPr="006E59FF" w:rsidRDefault="00707EC9" w:rsidP="00707EC9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34EE114F" w14:textId="77777777" w:rsidR="00707EC9" w:rsidRPr="006E59FF" w:rsidRDefault="00707EC9" w:rsidP="00707EC9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2C1AC09E" w14:textId="77777777" w:rsidR="00707EC9" w:rsidRPr="006E59FF" w:rsidRDefault="00707EC9" w:rsidP="00707EC9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14:paraId="195C3ABA" w14:textId="77777777" w:rsidR="00707EC9" w:rsidRPr="006E59FF" w:rsidRDefault="00707EC9" w:rsidP="00707EC9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0245B66F" w14:textId="77777777" w:rsidR="00707EC9" w:rsidRPr="006E59FF" w:rsidRDefault="00707EC9" w:rsidP="00707EC9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47747107" w14:textId="77777777" w:rsidR="00707EC9" w:rsidRPr="006E59FF" w:rsidRDefault="00707EC9" w:rsidP="00707EC9">
      <w:pPr>
        <w:pStyle w:val="EX"/>
      </w:pPr>
      <w:r w:rsidRPr="006E59FF">
        <w:t>[113]</w:t>
      </w:r>
      <w:r w:rsidRPr="006E59FF">
        <w:tab/>
        <w:t>Void.</w:t>
      </w:r>
    </w:p>
    <w:p w14:paraId="5920F5EE" w14:textId="77777777" w:rsidR="00707EC9" w:rsidRPr="006E59FF" w:rsidRDefault="00707EC9" w:rsidP="00707EC9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14:paraId="60879AE1" w14:textId="77777777" w:rsidR="00707EC9" w:rsidRPr="006E59FF" w:rsidRDefault="00707EC9" w:rsidP="00707EC9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14:paraId="4D4D8766" w14:textId="77777777" w:rsidR="00707EC9" w:rsidRPr="006E59FF" w:rsidRDefault="00707EC9" w:rsidP="00707EC9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32502FD8" w14:textId="77777777" w:rsidR="00707EC9" w:rsidRPr="006E59FF" w:rsidRDefault="00707EC9" w:rsidP="00707EC9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9483880" w14:textId="77777777" w:rsidR="00707EC9" w:rsidRPr="006E59FF" w:rsidRDefault="00707EC9" w:rsidP="00707EC9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14:paraId="72AC67D4" w14:textId="77777777" w:rsidR="00707EC9" w:rsidRPr="006E59FF" w:rsidRDefault="00707EC9" w:rsidP="00707EC9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14:paraId="5B182E58" w14:textId="77777777" w:rsidR="00707EC9" w:rsidRPr="006E59FF" w:rsidRDefault="00707EC9" w:rsidP="00707EC9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49B6C940" w14:textId="77777777" w:rsidR="00707EC9" w:rsidRPr="006E59FF" w:rsidRDefault="00707EC9" w:rsidP="00707EC9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04536994" w14:textId="77777777" w:rsidR="00707EC9" w:rsidRPr="006E59FF" w:rsidRDefault="00707EC9" w:rsidP="00707EC9">
      <w:pPr>
        <w:pStyle w:val="EX"/>
      </w:pPr>
      <w:r w:rsidRPr="006E59FF">
        <w:t>[122]</w:t>
      </w:r>
      <w:r w:rsidRPr="006E59FF">
        <w:tab/>
        <w:t>Void.</w:t>
      </w:r>
    </w:p>
    <w:p w14:paraId="0F0617A1" w14:textId="77777777" w:rsidR="00707EC9" w:rsidRPr="006E59FF" w:rsidRDefault="00707EC9" w:rsidP="00707EC9">
      <w:pPr>
        <w:pStyle w:val="EX"/>
      </w:pPr>
      <w:r w:rsidRPr="006E59FF">
        <w:t>[123]</w:t>
      </w:r>
      <w:r w:rsidRPr="006E59FF">
        <w:tab/>
        <w:t>Void.</w:t>
      </w:r>
    </w:p>
    <w:p w14:paraId="77C52C30" w14:textId="77777777" w:rsidR="00707EC9" w:rsidRPr="006E59FF" w:rsidRDefault="00707EC9" w:rsidP="00707EC9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623D3030" w14:textId="77777777" w:rsidR="00707EC9" w:rsidRPr="006E59FF" w:rsidRDefault="00707EC9" w:rsidP="00707EC9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606E79ED" w14:textId="77777777" w:rsidR="00707EC9" w:rsidRPr="006E59FF" w:rsidRDefault="00707EC9" w:rsidP="00707EC9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094866CC" w14:textId="77777777" w:rsidR="00707EC9" w:rsidRPr="006E59FF" w:rsidRDefault="00707EC9" w:rsidP="00707EC9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399C5097" w14:textId="77777777" w:rsidR="00707EC9" w:rsidRPr="006E59FF" w:rsidRDefault="00707EC9" w:rsidP="00707EC9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3CCC7856" w14:textId="77777777" w:rsidR="00707EC9" w:rsidRPr="006E59FF" w:rsidRDefault="00707EC9" w:rsidP="00707EC9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0B316006" w14:textId="77777777" w:rsidR="00707EC9" w:rsidRPr="006E59FF" w:rsidRDefault="00707EC9" w:rsidP="00707EC9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003D856C" w14:textId="77777777" w:rsidR="00707EC9" w:rsidRPr="006E59FF" w:rsidRDefault="00707EC9" w:rsidP="00707EC9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53343F66" w14:textId="77777777" w:rsidR="00707EC9" w:rsidRPr="006E59FF" w:rsidRDefault="00707EC9" w:rsidP="00707EC9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16710A9E" w14:textId="77777777" w:rsidR="00707EC9" w:rsidRPr="006E59FF" w:rsidRDefault="00707EC9" w:rsidP="00707EC9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14:paraId="09B11A1B" w14:textId="77777777" w:rsidR="00707EC9" w:rsidRPr="006E59FF" w:rsidRDefault="00707EC9" w:rsidP="00707EC9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6A4334F4" w14:textId="77777777" w:rsidR="00707EC9" w:rsidRPr="006E59FF" w:rsidRDefault="00707EC9" w:rsidP="00707EC9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2F5368DB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2DEA68D6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14C493F7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546D2360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79F30000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7A53EFF1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128D8A1" w14:textId="77777777" w:rsidR="00707EC9" w:rsidRPr="006E59FF" w:rsidRDefault="00707EC9" w:rsidP="00707EC9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70B5781" w14:textId="77777777" w:rsidR="00707EC9" w:rsidRPr="006E59FF" w:rsidRDefault="00707EC9" w:rsidP="00707EC9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2928C07D" w14:textId="77777777" w:rsidR="00707EC9" w:rsidRPr="006E59FF" w:rsidRDefault="00707EC9" w:rsidP="00707EC9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14:paraId="1B6D4B79" w14:textId="77777777" w:rsidR="00707EC9" w:rsidRPr="006E59FF" w:rsidRDefault="00707EC9" w:rsidP="00707EC9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4AF52ACC" w14:textId="77777777" w:rsidR="00707EC9" w:rsidRPr="006E59FF" w:rsidRDefault="00707EC9" w:rsidP="00707EC9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3A77C165" w14:textId="77777777" w:rsidR="00707EC9" w:rsidRPr="00403357" w:rsidRDefault="00707EC9" w:rsidP="00707EC9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1F43036E" w14:textId="77777777" w:rsidR="00707EC9" w:rsidRPr="006E59FF" w:rsidRDefault="00707EC9" w:rsidP="00707EC9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68E74E3A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0CB0FAEA" w14:textId="77777777" w:rsidR="00707EC9" w:rsidRPr="006E59FF" w:rsidRDefault="00707EC9" w:rsidP="00707EC9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7C968F70" w14:textId="77777777" w:rsidR="00707EC9" w:rsidRPr="006E59FF" w:rsidRDefault="00707EC9" w:rsidP="00707EC9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3709B0E0" w14:textId="77777777" w:rsidR="00707EC9" w:rsidRPr="006E59FF" w:rsidRDefault="00707EC9" w:rsidP="00707EC9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09D35E84" w14:textId="77777777" w:rsidR="00707EC9" w:rsidRPr="006E59FF" w:rsidRDefault="00707EC9" w:rsidP="00707EC9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14:paraId="0CDD98F7" w14:textId="77777777" w:rsidR="00707EC9" w:rsidRPr="006E59FF" w:rsidRDefault="00707EC9" w:rsidP="00707EC9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2C41F940" w14:textId="77777777" w:rsidR="00707EC9" w:rsidRPr="006E59FF" w:rsidRDefault="00707EC9" w:rsidP="00707EC9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7A03C498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7D99EBD5" w14:textId="77777777" w:rsidR="00707EC9" w:rsidRPr="006E59FF" w:rsidRDefault="00707EC9" w:rsidP="00707EC9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14F94AE2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3ABA875C" w14:textId="77777777" w:rsidR="00707EC9" w:rsidRPr="006E59FF" w:rsidRDefault="00707EC9" w:rsidP="00707EC9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20E7A44C" w14:textId="77777777" w:rsidR="00707EC9" w:rsidRPr="006E59FF" w:rsidRDefault="00707EC9" w:rsidP="00707EC9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7196C336" w14:textId="77777777" w:rsidR="00707EC9" w:rsidRPr="006E59FF" w:rsidRDefault="00707EC9" w:rsidP="00707EC9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3FCBD305" w14:textId="77777777" w:rsidR="00707EC9" w:rsidRPr="006E59FF" w:rsidRDefault="00707EC9" w:rsidP="00707EC9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096B4FF2" w14:textId="77777777" w:rsidR="00707EC9" w:rsidRPr="006E59FF" w:rsidRDefault="00707EC9" w:rsidP="00707EC9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74E6A451" w14:textId="77777777" w:rsidR="00707EC9" w:rsidRPr="006E59FF" w:rsidRDefault="00707EC9" w:rsidP="00707EC9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4F3ABA7A" w14:textId="77777777" w:rsidR="00707EC9" w:rsidRPr="006E59FF" w:rsidRDefault="00707EC9" w:rsidP="00707EC9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B10A853" w14:textId="77777777" w:rsidR="00707EC9" w:rsidRPr="006E59FF" w:rsidRDefault="00707EC9" w:rsidP="00707EC9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69162EFF" w14:textId="77777777" w:rsidR="00707EC9" w:rsidRPr="006E59FF" w:rsidRDefault="00707EC9" w:rsidP="00707EC9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1315EB58" w14:textId="77777777" w:rsidR="00707EC9" w:rsidRPr="006E59FF" w:rsidRDefault="00707EC9" w:rsidP="00707EC9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14:paraId="4AF2485D" w14:textId="77777777" w:rsidR="00707EC9" w:rsidRPr="006E59FF" w:rsidRDefault="00707EC9" w:rsidP="00707EC9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4BCEF6DE" w14:textId="77777777" w:rsidR="00707EC9" w:rsidRPr="006E59FF" w:rsidRDefault="00707EC9" w:rsidP="00707EC9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5DE18FBE" w14:textId="77777777" w:rsidR="00707EC9" w:rsidRPr="006E59FF" w:rsidRDefault="00707EC9" w:rsidP="00707EC9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315457D9" w14:textId="77777777" w:rsidR="00707EC9" w:rsidRPr="006E59FF" w:rsidRDefault="00707EC9" w:rsidP="00707EC9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0BBAE1EC" w14:textId="77777777" w:rsidR="00707EC9" w:rsidRPr="006E59FF" w:rsidRDefault="00707EC9" w:rsidP="00707EC9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1B79D628" w14:textId="77777777" w:rsidR="00707EC9" w:rsidRPr="006E59FF" w:rsidRDefault="00707EC9" w:rsidP="00707EC9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2C197195" w14:textId="77777777" w:rsidR="00707EC9" w:rsidRPr="006E59FF" w:rsidRDefault="00707EC9" w:rsidP="00707EC9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67272BAE" w14:textId="77777777" w:rsidR="00707EC9" w:rsidRPr="006E59FF" w:rsidRDefault="00707EC9" w:rsidP="00707EC9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64C3A825" w14:textId="77777777" w:rsidR="00707EC9" w:rsidRPr="006E59FF" w:rsidRDefault="00707EC9" w:rsidP="00707EC9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1168FE6" w14:textId="77777777" w:rsidR="00707EC9" w:rsidRPr="006E59FF" w:rsidRDefault="00707EC9" w:rsidP="00707EC9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199B3915" w14:textId="77777777" w:rsidR="00707EC9" w:rsidRPr="006E59FF" w:rsidRDefault="00707EC9" w:rsidP="00707EC9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72E99BE3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070E5BB0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4CE02AF4" w14:textId="77777777" w:rsidR="00707EC9" w:rsidRPr="006E59FF" w:rsidRDefault="00707EC9" w:rsidP="00707EC9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4EDCBF70" w14:textId="77777777" w:rsidR="00707EC9" w:rsidRPr="006E59FF" w:rsidRDefault="00707EC9" w:rsidP="00707EC9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05A8FBA4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3ECA6EC9" w14:textId="77777777" w:rsidR="00707EC9" w:rsidRPr="006E59FF" w:rsidRDefault="00707EC9" w:rsidP="00707EC9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7708F54D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2DB77479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71FC1634" w14:textId="77777777" w:rsidR="00707EC9" w:rsidRPr="006E59FF" w:rsidRDefault="00707EC9" w:rsidP="00707EC9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6EECB755" w14:textId="77777777" w:rsidR="00707EC9" w:rsidRPr="006E59FF" w:rsidRDefault="00707EC9" w:rsidP="00707EC9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0A422E0B" w14:textId="77777777" w:rsidR="00707EC9" w:rsidRPr="006E59FF" w:rsidRDefault="00707EC9" w:rsidP="00707EC9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27ED20B5" w14:textId="77777777" w:rsidR="00707EC9" w:rsidRPr="006E59FF" w:rsidRDefault="00707EC9" w:rsidP="00707EC9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4F0C88E2" w14:textId="77777777" w:rsidR="00707EC9" w:rsidRPr="006E59FF" w:rsidRDefault="00707EC9" w:rsidP="00707EC9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2EEC2ABB" w14:textId="77777777" w:rsidR="00707EC9" w:rsidRPr="006E59FF" w:rsidRDefault="00707EC9" w:rsidP="00707EC9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5301F9A" w14:textId="77777777" w:rsidR="00707EC9" w:rsidRPr="006E59FF" w:rsidRDefault="00707EC9" w:rsidP="00707EC9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12391E5B" w14:textId="77777777" w:rsidR="00707EC9" w:rsidRPr="006E59FF" w:rsidRDefault="00707EC9" w:rsidP="00707EC9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344E4082" w14:textId="77777777" w:rsidR="00707EC9" w:rsidRPr="006E59FF" w:rsidRDefault="00707EC9" w:rsidP="00707EC9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390D7E96" w14:textId="77777777" w:rsidR="00707EC9" w:rsidRPr="006E59FF" w:rsidRDefault="00707EC9" w:rsidP="00707EC9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55BE25A5" w14:textId="77777777" w:rsidR="00707EC9" w:rsidRPr="006E59FF" w:rsidRDefault="00707EC9" w:rsidP="00707EC9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7AB70D05" w14:textId="77777777" w:rsidR="00707EC9" w:rsidRPr="006E59FF" w:rsidRDefault="00707EC9" w:rsidP="00707EC9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5B7B701A" w14:textId="77777777" w:rsidR="00707EC9" w:rsidRPr="006E59FF" w:rsidRDefault="00707EC9" w:rsidP="00707EC9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298875E1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731F09CF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08C83893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042F01F3" w14:textId="77777777" w:rsidR="00707EC9" w:rsidRPr="006E59FF" w:rsidRDefault="00707EC9" w:rsidP="00707EC9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1A6A70A4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00700140" w14:textId="77777777" w:rsidR="00707EC9" w:rsidRPr="006E59FF" w:rsidRDefault="00707EC9" w:rsidP="00707EC9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63EC942B" w14:textId="77777777" w:rsidR="00707EC9" w:rsidRPr="006E59FF" w:rsidRDefault="00707EC9" w:rsidP="00707EC9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14:paraId="05FD1E00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5A74A5EA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480DD986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565EC983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0D658CA5" w14:textId="77777777" w:rsidR="00707EC9" w:rsidRPr="006E59FF" w:rsidRDefault="00707EC9" w:rsidP="00707EC9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0BD1588E" w14:textId="77777777" w:rsidR="00707EC9" w:rsidRPr="006E59FF" w:rsidRDefault="00707EC9" w:rsidP="00707EC9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793F056A" w14:textId="77777777" w:rsidR="00707EC9" w:rsidRPr="006E59FF" w:rsidRDefault="00707EC9" w:rsidP="00707EC9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01BFBECE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34078BBA" w14:textId="77777777" w:rsidR="00707EC9" w:rsidRPr="006E59FF" w:rsidRDefault="00707EC9" w:rsidP="00707EC9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20881C77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20B8CD0F" w14:textId="77777777" w:rsidR="00707EC9" w:rsidRPr="006E59FF" w:rsidRDefault="00707EC9" w:rsidP="00707EC9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6C9F8B64" w14:textId="77777777" w:rsidR="00707EC9" w:rsidRPr="006E59FF" w:rsidRDefault="00707EC9" w:rsidP="00707EC9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3FB37E74" w14:textId="77777777" w:rsidR="00707EC9" w:rsidRPr="006E59FF" w:rsidRDefault="00707EC9" w:rsidP="00707EC9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6406FD08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7B261463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7EE91D29" w14:textId="77777777" w:rsidR="00707EC9" w:rsidRPr="006E59FF" w:rsidRDefault="00707EC9" w:rsidP="00707EC9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5010B032" w14:textId="77777777" w:rsidR="00707EC9" w:rsidRPr="006E59FF" w:rsidRDefault="00707EC9" w:rsidP="00707EC9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2B444336" w14:textId="77777777" w:rsidR="00707EC9" w:rsidRPr="006E59FF" w:rsidRDefault="00707EC9" w:rsidP="00707EC9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74D3284F" w14:textId="77777777" w:rsidR="00707EC9" w:rsidRPr="006E59FF" w:rsidRDefault="00707EC9" w:rsidP="00707EC9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63BE59A8" w14:textId="77777777" w:rsidR="00707EC9" w:rsidRPr="006E59FF" w:rsidRDefault="00707EC9" w:rsidP="00707EC9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18825EB8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5C7886C5" w14:textId="77777777" w:rsidR="00707EC9" w:rsidRPr="006E59FF" w:rsidRDefault="00707EC9" w:rsidP="00707EC9">
      <w:pPr>
        <w:pStyle w:val="EX"/>
      </w:pPr>
      <w:r w:rsidRPr="006E59FF">
        <w:t>[229]</w:t>
      </w:r>
      <w:r w:rsidRPr="006E59FF">
        <w:tab/>
        <w:t>Void.</w:t>
      </w:r>
    </w:p>
    <w:p w14:paraId="16D709D0" w14:textId="77777777" w:rsidR="00707EC9" w:rsidRPr="006E59FF" w:rsidRDefault="00707EC9" w:rsidP="00707EC9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52A026A9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64F800C7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1942B4E7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2F22B6E5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61CF32C6" w14:textId="77777777" w:rsidR="00707EC9" w:rsidRPr="006E59FF" w:rsidRDefault="00707EC9" w:rsidP="00707EC9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64DBCFFC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FC6F2A0" w14:textId="77777777" w:rsidR="00707EC9" w:rsidRPr="006E59FF" w:rsidRDefault="00707EC9" w:rsidP="00707EC9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6E56DC88" w14:textId="77777777" w:rsidR="00707EC9" w:rsidRPr="006E59FF" w:rsidRDefault="00707EC9" w:rsidP="00707EC9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155749A4" w14:textId="77777777" w:rsidR="00707EC9" w:rsidRPr="006E59FF" w:rsidRDefault="00707EC9" w:rsidP="00707EC9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14:paraId="50B0D233" w14:textId="77777777" w:rsidR="00707EC9" w:rsidRPr="006E59FF" w:rsidRDefault="00707EC9" w:rsidP="00707EC9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2A7CBC28" w14:textId="77777777" w:rsidR="00707EC9" w:rsidRPr="006E59FF" w:rsidRDefault="00707EC9" w:rsidP="00707EC9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0E4B04E7" w14:textId="77777777" w:rsidR="00707EC9" w:rsidRPr="006E59FF" w:rsidRDefault="00707EC9" w:rsidP="00707EC9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6F07D87F" w14:textId="77777777" w:rsidR="00707EC9" w:rsidRPr="006E59FF" w:rsidRDefault="00707EC9" w:rsidP="00707EC9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B098463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5728945E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14:paraId="4AD0C226" w14:textId="77777777" w:rsidR="00707EC9" w:rsidRPr="006E59FF" w:rsidRDefault="00707EC9" w:rsidP="00707EC9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14:paraId="45B50A24" w14:textId="77777777" w:rsidR="00707EC9" w:rsidRPr="006E59FF" w:rsidRDefault="00707EC9" w:rsidP="00707EC9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14:paraId="4D52D4DA" w14:textId="77777777" w:rsidR="00707EC9" w:rsidRPr="006E59FF" w:rsidRDefault="00707EC9" w:rsidP="00707EC9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7DBC9DDC" w14:textId="77777777" w:rsidR="00707EC9" w:rsidRPr="006E59FF" w:rsidRDefault="00707EC9" w:rsidP="00707EC9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8010BFD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6B35C78B" w14:textId="77777777" w:rsidR="00707EC9" w:rsidRPr="006E59FF" w:rsidRDefault="00707EC9" w:rsidP="00707EC9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9350926" w14:textId="77777777" w:rsidR="00707EC9" w:rsidRPr="006E59FF" w:rsidRDefault="00707EC9" w:rsidP="00707EC9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52ACAEA0" w14:textId="77777777" w:rsidR="00707EC9" w:rsidRPr="006E59FF" w:rsidRDefault="00707EC9" w:rsidP="00707EC9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45B41654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28C96511" w14:textId="77777777" w:rsidR="00707EC9" w:rsidRPr="006E59FF" w:rsidRDefault="00707EC9" w:rsidP="00707EC9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5136FAC4" w14:textId="77777777" w:rsidR="00707EC9" w:rsidRPr="006E59FF" w:rsidRDefault="00707EC9" w:rsidP="00707EC9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453F16E1" w14:textId="77777777" w:rsidR="00707EC9" w:rsidRPr="006E59FF" w:rsidRDefault="00707EC9" w:rsidP="00707EC9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205DA23D" w14:textId="77777777" w:rsidR="00707EC9" w:rsidRPr="006E59FF" w:rsidRDefault="00707EC9" w:rsidP="00707EC9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4325B23C" w14:textId="77777777" w:rsidR="00707EC9" w:rsidRPr="006E59FF" w:rsidRDefault="00707EC9" w:rsidP="00707EC9">
      <w:pPr>
        <w:pStyle w:val="EX"/>
      </w:pPr>
      <w:r w:rsidRPr="006E59FF">
        <w:lastRenderedPageBreak/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C265F7">
        <w:t>ISDN User Part (ISUP) Cause Location Parameter</w:t>
      </w:r>
      <w:r>
        <w:t xml:space="preserve"> </w:t>
      </w:r>
      <w:r w:rsidRPr="00C265F7">
        <w:t>for the SIP Reason Header Field</w:t>
      </w:r>
      <w:r w:rsidRPr="006E59FF">
        <w:t>".</w:t>
      </w:r>
      <w:bookmarkStart w:id="15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5"/>
    <w:p w14:paraId="18338ADB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0C62ABFC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406C8D68" w14:textId="77777777" w:rsidR="00707EC9" w:rsidRPr="006E59FF" w:rsidRDefault="00707EC9" w:rsidP="00707EC9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14:paraId="1F79A4BA" w14:textId="77777777" w:rsidR="00707EC9" w:rsidRPr="006E59FF" w:rsidRDefault="00707EC9" w:rsidP="00707EC9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18B13429" w14:textId="77777777" w:rsidR="00707EC9" w:rsidRPr="006E59FF" w:rsidRDefault="00707EC9" w:rsidP="00707EC9">
      <w:pPr>
        <w:pStyle w:val="EX"/>
      </w:pPr>
      <w:r w:rsidRPr="006E59FF">
        <w:t>[261]</w:t>
      </w:r>
      <w:r w:rsidRPr="006E59FF">
        <w:tab/>
      </w:r>
      <w:bookmarkStart w:id="16" w:name="_Hlk11758666"/>
      <w:r w:rsidRPr="006E59FF">
        <w:t>RFC </w:t>
      </w:r>
      <w:r>
        <w:t>8588</w:t>
      </w:r>
      <w:bookmarkEnd w:id="16"/>
      <w:r w:rsidRPr="006E59FF">
        <w:t> (</w:t>
      </w:r>
      <w:bookmarkStart w:id="17" w:name="_Hlk11758683"/>
      <w:r w:rsidRPr="006E59FF">
        <w:t>Ma</w:t>
      </w:r>
      <w:r>
        <w:t>y</w:t>
      </w:r>
      <w:r w:rsidRPr="006E59FF">
        <w:t> 201</w:t>
      </w:r>
      <w:r>
        <w:t>9</w:t>
      </w:r>
      <w:bookmarkEnd w:id="17"/>
      <w:r w:rsidRPr="006E59FF">
        <w:t>): "</w:t>
      </w:r>
      <w:r w:rsidRPr="00943B6D">
        <w:t>Personal Assertion Token (PaSSporT) Extension for Signature-based Handling of Asserted information using toKENs (SHAKEN)</w:t>
      </w:r>
      <w:r w:rsidRPr="006E59FF">
        <w:t>".</w:t>
      </w:r>
    </w:p>
    <w:p w14:paraId="612AD266" w14:textId="77777777" w:rsidR="00707EC9" w:rsidRPr="008E17DE" w:rsidRDefault="00707EC9" w:rsidP="00707EC9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14:paraId="42D67429" w14:textId="77777777" w:rsidR="00707EC9" w:rsidRPr="00F6167A" w:rsidRDefault="00707EC9" w:rsidP="00707EC9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38333252" w14:textId="77777777" w:rsidR="00707EC9" w:rsidRPr="00B70173" w:rsidRDefault="00707EC9" w:rsidP="00707EC9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1F1E3D12" w14:textId="69F40C97" w:rsidR="00707EC9" w:rsidRDefault="00707EC9" w:rsidP="00707EC9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ins w:id="18" w:author="Orange-MS-123e" w:date="2020-04-09T14:07:00Z">
        <w:r w:rsidR="008728F3">
          <w:t>8</w:t>
        </w:r>
      </w:ins>
      <w:del w:id="19" w:author="Orange-MS-123e" w:date="2020-04-09T14:07:00Z">
        <w:r w:rsidDel="008728F3">
          <w:delText>6</w:delText>
        </w:r>
      </w:del>
      <w:r>
        <w:t> (</w:t>
      </w:r>
      <w:ins w:id="20" w:author="Orange-MS-123e" w:date="2020-04-09T14:07:00Z">
        <w:r w:rsidR="008728F3">
          <w:t>March</w:t>
        </w:r>
      </w:ins>
      <w:ins w:id="21" w:author="Orange-MS-123e" w:date="2020-04-09T14:08:00Z">
        <w:r w:rsidR="00D94EC1">
          <w:t> 2020</w:t>
        </w:r>
      </w:ins>
      <w:del w:id="22" w:author="Orange-MS-123e" w:date="2020-04-09T14:08:00Z">
        <w:r w:rsidDel="00D94EC1">
          <w:delText>July 2019</w:delText>
        </w:r>
      </w:del>
      <w:r>
        <w:t>): "</w:t>
      </w:r>
      <w:r w:rsidRPr="005A7EC5">
        <w:t>PASSporT Extension for Diverted Calls</w:t>
      </w:r>
      <w:r>
        <w:t>".</w:t>
      </w:r>
    </w:p>
    <w:p w14:paraId="6619A7BD" w14:textId="77777777" w:rsidR="00707EC9" w:rsidRPr="006E59FF" w:rsidRDefault="00707EC9" w:rsidP="00707EC9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1DA7C3A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970F65B" w14:textId="77777777" w:rsidR="00B0438B" w:rsidRDefault="00B0438B">
      <w:pPr>
        <w:rPr>
          <w:noProof/>
        </w:rPr>
      </w:pPr>
    </w:p>
    <w:sectPr w:rsidR="00B043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AEE90" w14:textId="77777777" w:rsidR="006B6BCC" w:rsidRDefault="006B6BCC">
      <w:r>
        <w:separator/>
      </w:r>
    </w:p>
  </w:endnote>
  <w:endnote w:type="continuationSeparator" w:id="0">
    <w:p w14:paraId="113FC02C" w14:textId="77777777" w:rsidR="006B6BCC" w:rsidRDefault="006B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51B48" w14:textId="77777777" w:rsidR="006B6BCC" w:rsidRDefault="006B6BCC">
      <w:r>
        <w:separator/>
      </w:r>
    </w:p>
  </w:footnote>
  <w:footnote w:type="continuationSeparator" w:id="0">
    <w:p w14:paraId="5D292076" w14:textId="77777777" w:rsidR="006B6BCC" w:rsidRDefault="006B6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B29"/>
    <w:rsid w:val="00022E4A"/>
    <w:rsid w:val="00027380"/>
    <w:rsid w:val="00061FF6"/>
    <w:rsid w:val="000835FB"/>
    <w:rsid w:val="0009150A"/>
    <w:rsid w:val="00093BFD"/>
    <w:rsid w:val="000A1F6F"/>
    <w:rsid w:val="000A6394"/>
    <w:rsid w:val="000A65E8"/>
    <w:rsid w:val="000B1442"/>
    <w:rsid w:val="000B7FED"/>
    <w:rsid w:val="000C038A"/>
    <w:rsid w:val="000C275E"/>
    <w:rsid w:val="000C40F7"/>
    <w:rsid w:val="000C6598"/>
    <w:rsid w:val="000E3EE8"/>
    <w:rsid w:val="000E733A"/>
    <w:rsid w:val="000F5A74"/>
    <w:rsid w:val="00106553"/>
    <w:rsid w:val="001310C7"/>
    <w:rsid w:val="00131D89"/>
    <w:rsid w:val="00140061"/>
    <w:rsid w:val="00143DCF"/>
    <w:rsid w:val="00145D43"/>
    <w:rsid w:val="00174DAA"/>
    <w:rsid w:val="00185EEA"/>
    <w:rsid w:val="00191DF0"/>
    <w:rsid w:val="00192C46"/>
    <w:rsid w:val="00194176"/>
    <w:rsid w:val="001A08B3"/>
    <w:rsid w:val="001A1044"/>
    <w:rsid w:val="001A4188"/>
    <w:rsid w:val="001A7B60"/>
    <w:rsid w:val="001B52F0"/>
    <w:rsid w:val="001B7A65"/>
    <w:rsid w:val="001D6741"/>
    <w:rsid w:val="001E0540"/>
    <w:rsid w:val="001E41F3"/>
    <w:rsid w:val="001E60E6"/>
    <w:rsid w:val="00216454"/>
    <w:rsid w:val="0022658F"/>
    <w:rsid w:val="00227EAD"/>
    <w:rsid w:val="00240839"/>
    <w:rsid w:val="002475CB"/>
    <w:rsid w:val="0026004D"/>
    <w:rsid w:val="002640DD"/>
    <w:rsid w:val="00275D12"/>
    <w:rsid w:val="00284FEB"/>
    <w:rsid w:val="002860C4"/>
    <w:rsid w:val="0029026D"/>
    <w:rsid w:val="00293CE9"/>
    <w:rsid w:val="002949DA"/>
    <w:rsid w:val="002A1ABE"/>
    <w:rsid w:val="002B5741"/>
    <w:rsid w:val="002F2A26"/>
    <w:rsid w:val="002F33C2"/>
    <w:rsid w:val="002F7E84"/>
    <w:rsid w:val="00300E75"/>
    <w:rsid w:val="00303881"/>
    <w:rsid w:val="00305409"/>
    <w:rsid w:val="00307DF4"/>
    <w:rsid w:val="003118C7"/>
    <w:rsid w:val="0032472F"/>
    <w:rsid w:val="00332084"/>
    <w:rsid w:val="00347D32"/>
    <w:rsid w:val="00351148"/>
    <w:rsid w:val="003527E2"/>
    <w:rsid w:val="003609EF"/>
    <w:rsid w:val="003621D8"/>
    <w:rsid w:val="0036231A"/>
    <w:rsid w:val="00363DF6"/>
    <w:rsid w:val="003674C0"/>
    <w:rsid w:val="00370EF1"/>
    <w:rsid w:val="00374DD4"/>
    <w:rsid w:val="003A1198"/>
    <w:rsid w:val="003B3AB3"/>
    <w:rsid w:val="003C2A03"/>
    <w:rsid w:val="003D1B67"/>
    <w:rsid w:val="003D394C"/>
    <w:rsid w:val="003E1A36"/>
    <w:rsid w:val="003E4771"/>
    <w:rsid w:val="003E4CD8"/>
    <w:rsid w:val="003F1196"/>
    <w:rsid w:val="003F7F00"/>
    <w:rsid w:val="004045E3"/>
    <w:rsid w:val="00410371"/>
    <w:rsid w:val="004148BD"/>
    <w:rsid w:val="00420987"/>
    <w:rsid w:val="00421DD2"/>
    <w:rsid w:val="004228E3"/>
    <w:rsid w:val="004242F1"/>
    <w:rsid w:val="00430ABF"/>
    <w:rsid w:val="004413C7"/>
    <w:rsid w:val="004459DA"/>
    <w:rsid w:val="0044731F"/>
    <w:rsid w:val="00453F93"/>
    <w:rsid w:val="00460B9B"/>
    <w:rsid w:val="004903C6"/>
    <w:rsid w:val="004A445F"/>
    <w:rsid w:val="004A6835"/>
    <w:rsid w:val="004B4CBE"/>
    <w:rsid w:val="004B75B7"/>
    <w:rsid w:val="004D192B"/>
    <w:rsid w:val="004D5752"/>
    <w:rsid w:val="004E1669"/>
    <w:rsid w:val="004F50B5"/>
    <w:rsid w:val="0050690B"/>
    <w:rsid w:val="00506A3D"/>
    <w:rsid w:val="0051580D"/>
    <w:rsid w:val="005215C5"/>
    <w:rsid w:val="00523FF6"/>
    <w:rsid w:val="0052638E"/>
    <w:rsid w:val="00547111"/>
    <w:rsid w:val="00570453"/>
    <w:rsid w:val="00592D74"/>
    <w:rsid w:val="00595BF4"/>
    <w:rsid w:val="005A0302"/>
    <w:rsid w:val="005A3C51"/>
    <w:rsid w:val="005D741E"/>
    <w:rsid w:val="005E2C44"/>
    <w:rsid w:val="005E3027"/>
    <w:rsid w:val="00621188"/>
    <w:rsid w:val="006229EE"/>
    <w:rsid w:val="006257ED"/>
    <w:rsid w:val="006500A6"/>
    <w:rsid w:val="00662DCC"/>
    <w:rsid w:val="00677E82"/>
    <w:rsid w:val="006846CE"/>
    <w:rsid w:val="00695808"/>
    <w:rsid w:val="006B46FB"/>
    <w:rsid w:val="006B639D"/>
    <w:rsid w:val="006B6BCC"/>
    <w:rsid w:val="006C2B52"/>
    <w:rsid w:val="006E21FB"/>
    <w:rsid w:val="006F70B4"/>
    <w:rsid w:val="00707EC9"/>
    <w:rsid w:val="00737407"/>
    <w:rsid w:val="00766C26"/>
    <w:rsid w:val="00791517"/>
    <w:rsid w:val="00792342"/>
    <w:rsid w:val="007977A8"/>
    <w:rsid w:val="007A3446"/>
    <w:rsid w:val="007A59B0"/>
    <w:rsid w:val="007B3FFF"/>
    <w:rsid w:val="007B512A"/>
    <w:rsid w:val="007B5DEB"/>
    <w:rsid w:val="007C2097"/>
    <w:rsid w:val="007D1D6B"/>
    <w:rsid w:val="007D6A07"/>
    <w:rsid w:val="007F7259"/>
    <w:rsid w:val="007F7545"/>
    <w:rsid w:val="007F7D0D"/>
    <w:rsid w:val="008040A8"/>
    <w:rsid w:val="008279FA"/>
    <w:rsid w:val="008438B9"/>
    <w:rsid w:val="0084414A"/>
    <w:rsid w:val="00851612"/>
    <w:rsid w:val="008626E7"/>
    <w:rsid w:val="00870EE7"/>
    <w:rsid w:val="008728F3"/>
    <w:rsid w:val="008744A3"/>
    <w:rsid w:val="0087716D"/>
    <w:rsid w:val="0087793F"/>
    <w:rsid w:val="008863B9"/>
    <w:rsid w:val="008A45A6"/>
    <w:rsid w:val="008D2C20"/>
    <w:rsid w:val="008E082E"/>
    <w:rsid w:val="008F5AA2"/>
    <w:rsid w:val="008F686C"/>
    <w:rsid w:val="00903428"/>
    <w:rsid w:val="009148DE"/>
    <w:rsid w:val="009302F3"/>
    <w:rsid w:val="00932B17"/>
    <w:rsid w:val="009366E6"/>
    <w:rsid w:val="00941BFE"/>
    <w:rsid w:val="00941E30"/>
    <w:rsid w:val="00947E4D"/>
    <w:rsid w:val="0095502F"/>
    <w:rsid w:val="00974D05"/>
    <w:rsid w:val="009777D9"/>
    <w:rsid w:val="009846D6"/>
    <w:rsid w:val="00991B88"/>
    <w:rsid w:val="009A376C"/>
    <w:rsid w:val="009A5753"/>
    <w:rsid w:val="009A579D"/>
    <w:rsid w:val="009C2263"/>
    <w:rsid w:val="009D2279"/>
    <w:rsid w:val="009D42A8"/>
    <w:rsid w:val="009E3297"/>
    <w:rsid w:val="009E47A3"/>
    <w:rsid w:val="009E6291"/>
    <w:rsid w:val="009E6C24"/>
    <w:rsid w:val="009F734F"/>
    <w:rsid w:val="00A006EB"/>
    <w:rsid w:val="00A006EC"/>
    <w:rsid w:val="00A04510"/>
    <w:rsid w:val="00A1119A"/>
    <w:rsid w:val="00A11591"/>
    <w:rsid w:val="00A213E4"/>
    <w:rsid w:val="00A246B6"/>
    <w:rsid w:val="00A262B8"/>
    <w:rsid w:val="00A47E70"/>
    <w:rsid w:val="00A50CF0"/>
    <w:rsid w:val="00A542A2"/>
    <w:rsid w:val="00A56980"/>
    <w:rsid w:val="00A6128A"/>
    <w:rsid w:val="00A677E4"/>
    <w:rsid w:val="00A7671C"/>
    <w:rsid w:val="00A80F0B"/>
    <w:rsid w:val="00AA2CBC"/>
    <w:rsid w:val="00AA74E0"/>
    <w:rsid w:val="00AB4A6F"/>
    <w:rsid w:val="00AC5820"/>
    <w:rsid w:val="00AD1CD8"/>
    <w:rsid w:val="00AD3485"/>
    <w:rsid w:val="00AE4297"/>
    <w:rsid w:val="00B0438B"/>
    <w:rsid w:val="00B04EDB"/>
    <w:rsid w:val="00B0551F"/>
    <w:rsid w:val="00B17D1B"/>
    <w:rsid w:val="00B257D3"/>
    <w:rsid w:val="00B258BB"/>
    <w:rsid w:val="00B37685"/>
    <w:rsid w:val="00B40349"/>
    <w:rsid w:val="00B50B32"/>
    <w:rsid w:val="00B51290"/>
    <w:rsid w:val="00B640F2"/>
    <w:rsid w:val="00B67B97"/>
    <w:rsid w:val="00B71551"/>
    <w:rsid w:val="00B7620A"/>
    <w:rsid w:val="00B865A2"/>
    <w:rsid w:val="00B90F65"/>
    <w:rsid w:val="00B941DE"/>
    <w:rsid w:val="00B968C8"/>
    <w:rsid w:val="00BA16F3"/>
    <w:rsid w:val="00BA3EC5"/>
    <w:rsid w:val="00BA51D9"/>
    <w:rsid w:val="00BB5DFC"/>
    <w:rsid w:val="00BC3695"/>
    <w:rsid w:val="00BD279D"/>
    <w:rsid w:val="00BD4D16"/>
    <w:rsid w:val="00BD6BB8"/>
    <w:rsid w:val="00BE209E"/>
    <w:rsid w:val="00BE7E96"/>
    <w:rsid w:val="00BF087D"/>
    <w:rsid w:val="00BF1683"/>
    <w:rsid w:val="00BF2E87"/>
    <w:rsid w:val="00C01717"/>
    <w:rsid w:val="00C02CC3"/>
    <w:rsid w:val="00C05F25"/>
    <w:rsid w:val="00C27BFE"/>
    <w:rsid w:val="00C33C0D"/>
    <w:rsid w:val="00C352AB"/>
    <w:rsid w:val="00C53CB2"/>
    <w:rsid w:val="00C625F5"/>
    <w:rsid w:val="00C66BA2"/>
    <w:rsid w:val="00C75CB0"/>
    <w:rsid w:val="00C80713"/>
    <w:rsid w:val="00C80F3F"/>
    <w:rsid w:val="00C8183B"/>
    <w:rsid w:val="00C95985"/>
    <w:rsid w:val="00CA48C4"/>
    <w:rsid w:val="00CA4DCC"/>
    <w:rsid w:val="00CB2560"/>
    <w:rsid w:val="00CC5026"/>
    <w:rsid w:val="00CC638A"/>
    <w:rsid w:val="00CC68D0"/>
    <w:rsid w:val="00CD0D9D"/>
    <w:rsid w:val="00CD1DA6"/>
    <w:rsid w:val="00CD266E"/>
    <w:rsid w:val="00CE7F3B"/>
    <w:rsid w:val="00D032F7"/>
    <w:rsid w:val="00D03F9A"/>
    <w:rsid w:val="00D06B74"/>
    <w:rsid w:val="00D06D51"/>
    <w:rsid w:val="00D11422"/>
    <w:rsid w:val="00D22E91"/>
    <w:rsid w:val="00D24991"/>
    <w:rsid w:val="00D36700"/>
    <w:rsid w:val="00D3761C"/>
    <w:rsid w:val="00D411AE"/>
    <w:rsid w:val="00D43735"/>
    <w:rsid w:val="00D50255"/>
    <w:rsid w:val="00D66520"/>
    <w:rsid w:val="00D75507"/>
    <w:rsid w:val="00D76020"/>
    <w:rsid w:val="00D94EC1"/>
    <w:rsid w:val="00DA3849"/>
    <w:rsid w:val="00DA4671"/>
    <w:rsid w:val="00DB35C5"/>
    <w:rsid w:val="00DB6348"/>
    <w:rsid w:val="00DB754D"/>
    <w:rsid w:val="00DE0FEA"/>
    <w:rsid w:val="00DE34CF"/>
    <w:rsid w:val="00DE39B0"/>
    <w:rsid w:val="00DE5C3D"/>
    <w:rsid w:val="00DF775D"/>
    <w:rsid w:val="00E02CDB"/>
    <w:rsid w:val="00E13F3D"/>
    <w:rsid w:val="00E23F3D"/>
    <w:rsid w:val="00E34898"/>
    <w:rsid w:val="00E35573"/>
    <w:rsid w:val="00E4330B"/>
    <w:rsid w:val="00E666D7"/>
    <w:rsid w:val="00E71589"/>
    <w:rsid w:val="00E74C51"/>
    <w:rsid w:val="00E8079D"/>
    <w:rsid w:val="00E80FC5"/>
    <w:rsid w:val="00E83722"/>
    <w:rsid w:val="00E94FCD"/>
    <w:rsid w:val="00EA6874"/>
    <w:rsid w:val="00EB09B7"/>
    <w:rsid w:val="00EB6359"/>
    <w:rsid w:val="00ED0F33"/>
    <w:rsid w:val="00EE0DBA"/>
    <w:rsid w:val="00EE203D"/>
    <w:rsid w:val="00EE7D7C"/>
    <w:rsid w:val="00EF7679"/>
    <w:rsid w:val="00F2513A"/>
    <w:rsid w:val="00F25691"/>
    <w:rsid w:val="00F25D98"/>
    <w:rsid w:val="00F300FB"/>
    <w:rsid w:val="00F41B91"/>
    <w:rsid w:val="00F62568"/>
    <w:rsid w:val="00F66C1C"/>
    <w:rsid w:val="00F67C1C"/>
    <w:rsid w:val="00F85083"/>
    <w:rsid w:val="00F94AF9"/>
    <w:rsid w:val="00F9745E"/>
    <w:rsid w:val="00FA114B"/>
    <w:rsid w:val="00FB27D8"/>
    <w:rsid w:val="00FB31A6"/>
    <w:rsid w:val="00FB6386"/>
    <w:rsid w:val="00FC5894"/>
    <w:rsid w:val="00FE1723"/>
    <w:rsid w:val="00FE2E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ny"/>
    <w:link w:val="Nagwek1Znak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aliases w:val="h4,H4,E4,RFQ3,4,H4-Heading 4,a.,Heading4,H41,H42,H43,H44,H45,H4-Heading 4&#10;,heading 4,I4,l4,heading&#10;4,Heading No. L4,heading4,44,4H,heading,heading7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aliases w:val="H5,h5,5,H5-Heading 5,Heading5,l5,heading5,H5-Heading 5&#10;,heading 5,5 sub-bullet,sb,Roman list,Roman list1,Roman list2,Roman list11,Roman list3,Roman list12,Roman list21,Roman list111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uiPriority w:val="39"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link w:val="B3Char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aliases w:val="h4 Znak,H4 Znak,E4 Znak,RFQ3 Znak,4 Znak,H4-Heading 4 Znak,a. Znak,Heading4 Znak,H41 Znak,H42 Znak,H43 Znak,H44 Znak,H45 Znak,H4-Heading 4&#10; Znak,heading 4 Znak,I4 Znak,l4 Znak,heading&#10;4 Znak,Heading No. L4 Znak,heading4 Znak,4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aliases w:val="H3 Znak,Underrubrik2 Znak,E3 Znak,h3 Znak,RFQ2 Znak,Titolo Sotto/Sottosezione Znak,no break Znak,Heading3 Znak,H3-Heading 3 Znak,3 Znak,l3.3 Znak,l3 Znak,list 3 Znak,list3 Znak,subhead Znak,h31 Znak,OdsKap3 Znak,OdsKap3Überschrift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  <w:style w:type="paragraph" w:styleId="Nagwekindeksu">
    <w:name w:val="index heading"/>
    <w:basedOn w:val="TT"/>
    <w:semiHidden/>
    <w:rsid w:val="00EA687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EA687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kstpodstawowy2">
    <w:name w:val="Body Text 2"/>
    <w:basedOn w:val="Normalny"/>
    <w:link w:val="Tekstpodstawowy2Znak"/>
    <w:rsid w:val="00EA6874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EA6874"/>
    <w:rPr>
      <w:rFonts w:ascii="Times New Roman" w:hAnsi="Times New Roman"/>
      <w:lang w:val="en-GB" w:eastAsia="en-US"/>
    </w:rPr>
  </w:style>
  <w:style w:type="paragraph" w:styleId="Tekstpodstawowywcity2">
    <w:name w:val="Body Text Indent 2"/>
    <w:basedOn w:val="Normalny"/>
    <w:link w:val="Tekstpodstawowywcity2Znak"/>
    <w:rsid w:val="00EA6874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6874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EA68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EA6874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EA687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EA687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EA6874"/>
  </w:style>
  <w:style w:type="character" w:customStyle="1" w:styleId="B1Char1">
    <w:name w:val="B1 Char1"/>
    <w:rsid w:val="00EA6874"/>
    <w:rPr>
      <w:lang w:val="en-GB" w:eastAsia="en-US" w:bidi="ar-SA"/>
    </w:rPr>
  </w:style>
  <w:style w:type="character" w:customStyle="1" w:styleId="Nagwek2Znak">
    <w:name w:val="Nagłówek 2 Znak"/>
    <w:aliases w:val="H2 Znak,h2 Znak,DO NOT USE_h2 Znak,h21 Znak,Heading 2 3GPP Znak,Head2A Znak,UNDERRUBRIK 1-2 Znak,H21 Znak,Head 2 Znak,l2 Znak,TitreProp Znak,Header 2 Znak,ITT t2 Znak,PA Major Section Znak,Livello 2 Znak,R2 Znak,Heading 2 Hidden Znak"/>
    <w:link w:val="Nagwek2"/>
    <w:rsid w:val="00EA6874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EA6874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EA6874"/>
    <w:rPr>
      <w:rFonts w:ascii="Arial" w:hAnsi="Arial"/>
      <w:b/>
      <w:lang w:eastAsia="en-US"/>
    </w:rPr>
  </w:style>
  <w:style w:type="character" w:customStyle="1" w:styleId="TekstkomentarzaZnak">
    <w:name w:val="Tekst komentarza Znak"/>
    <w:link w:val="Tekstkomentarza"/>
    <w:semiHidden/>
    <w:rsid w:val="00EA6874"/>
    <w:rPr>
      <w:rFonts w:ascii="Times New Roman" w:hAnsi="Times New Roman"/>
      <w:lang w:val="en-GB" w:eastAsia="en-US"/>
    </w:rPr>
  </w:style>
  <w:style w:type="paragraph" w:styleId="Legenda">
    <w:name w:val="caption"/>
    <w:basedOn w:val="Normalny"/>
    <w:next w:val="Normalny"/>
    <w:qFormat/>
    <w:rsid w:val="0070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Zwykytekst">
    <w:name w:val="Plain Text"/>
    <w:basedOn w:val="Normalny"/>
    <w:link w:val="Zwykytekst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ZwykytekstZnak">
    <w:name w:val="Zwykły tekst Znak"/>
    <w:basedOn w:val="Domylnaczcionkaakapitu"/>
    <w:link w:val="Zwykytekst"/>
    <w:rsid w:val="00707EC9"/>
    <w:rPr>
      <w:rFonts w:ascii="Courier New" w:hAnsi="Courier New"/>
      <w:lang w:val="nb-NO" w:eastAsia="en-US"/>
    </w:rPr>
  </w:style>
  <w:style w:type="paragraph" w:styleId="Tekstblokowy">
    <w:name w:val="Block Text"/>
    <w:basedOn w:val="Normalny"/>
    <w:rsid w:val="00707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kstpodstawowy3">
    <w:name w:val="Body Text 3"/>
    <w:basedOn w:val="Normalny"/>
    <w:link w:val="Tekstpodstawowy3Znak"/>
    <w:rsid w:val="0070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Tekstpodstawowyzwciciem">
    <w:name w:val="Body Text First Indent"/>
    <w:basedOn w:val="Tekstpodstawowy"/>
    <w:link w:val="TekstpodstawowyzwciciemZnak"/>
    <w:rsid w:val="00707EC9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07EC9"/>
    <w:rPr>
      <w:rFonts w:ascii="Times New Roman" w:hAnsi="Times New Roman"/>
      <w:lang w:val="en-GB" w:eastAsia="en-US"/>
    </w:rPr>
  </w:style>
  <w:style w:type="paragraph" w:styleId="Tekstpodstawowywcity">
    <w:name w:val="Body Text Indent"/>
    <w:basedOn w:val="Normalny"/>
    <w:link w:val="Tekstpodstawowywcity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07EC9"/>
    <w:rPr>
      <w:rFonts w:ascii="Times New Roman" w:hAnsi="Times New Roman"/>
      <w:lang w:val="en-GB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07EC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07EC9"/>
    <w:rPr>
      <w:rFonts w:ascii="Times New Roman" w:hAnsi="Times New Roman"/>
      <w:lang w:val="en-GB" w:eastAsia="en-US"/>
    </w:rPr>
  </w:style>
  <w:style w:type="paragraph" w:styleId="Tekstpodstawowywcity3">
    <w:name w:val="Body Text Indent 3"/>
    <w:basedOn w:val="Normalny"/>
    <w:link w:val="Tekstpodstawowywcity3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Zwrotpoegnalny">
    <w:name w:val="Closing"/>
    <w:basedOn w:val="Normalny"/>
    <w:link w:val="Zwrotpoegnalny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ZwrotpoegnalnyZnak">
    <w:name w:val="Zwrot pożegnalny Znak"/>
    <w:basedOn w:val="Domylnaczcionkaakapitu"/>
    <w:link w:val="Zwrotpoegnalny"/>
    <w:rsid w:val="00707EC9"/>
    <w:rPr>
      <w:rFonts w:ascii="Times New Roman" w:hAnsi="Times New Roman"/>
      <w:lang w:val="en-GB" w:eastAsia="en-US"/>
    </w:rPr>
  </w:style>
  <w:style w:type="paragraph" w:styleId="Data">
    <w:name w:val="Date"/>
    <w:basedOn w:val="Normalny"/>
    <w:next w:val="Normalny"/>
    <w:link w:val="Data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aZnak">
    <w:name w:val="Data Znak"/>
    <w:basedOn w:val="Domylnaczcionkaakapitu"/>
    <w:link w:val="Data"/>
    <w:rsid w:val="00707EC9"/>
    <w:rPr>
      <w:rFonts w:ascii="Times New Roman" w:hAnsi="Times New Roman"/>
      <w:lang w:val="en-GB" w:eastAsia="en-US"/>
    </w:rPr>
  </w:style>
  <w:style w:type="paragraph" w:styleId="Podpise-mail">
    <w:name w:val="E-mail Signature"/>
    <w:basedOn w:val="Normalny"/>
    <w:link w:val="Podpise-mail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odpise-mailZnak">
    <w:name w:val="Podpis e-mail Znak"/>
    <w:basedOn w:val="Domylnaczcionkaakapitu"/>
    <w:link w:val="Podpise-mail"/>
    <w:rsid w:val="00707EC9"/>
    <w:rPr>
      <w:rFonts w:ascii="Times New Roman" w:hAnsi="Times New Roman"/>
      <w:lang w:val="en-GB" w:eastAsia="en-US"/>
    </w:rPr>
  </w:style>
  <w:style w:type="character" w:styleId="Uwydatnienie">
    <w:name w:val="Emphasis"/>
    <w:qFormat/>
    <w:rsid w:val="00707EC9"/>
    <w:rPr>
      <w:i/>
      <w:iCs/>
    </w:rPr>
  </w:style>
  <w:style w:type="character" w:styleId="Odwoanieprzypisukocowego">
    <w:name w:val="endnote reference"/>
    <w:semiHidden/>
    <w:rsid w:val="00707EC9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7EC9"/>
    <w:rPr>
      <w:rFonts w:ascii="Times New Roman" w:hAnsi="Times New Roman"/>
      <w:lang w:val="en-GB" w:eastAsia="en-US"/>
    </w:rPr>
  </w:style>
  <w:style w:type="paragraph" w:styleId="Adresnakopercie">
    <w:name w:val="envelope address"/>
    <w:basedOn w:val="Normalny"/>
    <w:rsid w:val="0070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-akronim">
    <w:name w:val="HTML Acronym"/>
    <w:basedOn w:val="Domylnaczcionkaakapitu"/>
    <w:rsid w:val="00707EC9"/>
  </w:style>
  <w:style w:type="paragraph" w:styleId="HTML-adres">
    <w:name w:val="HTML Address"/>
    <w:basedOn w:val="Normalny"/>
    <w:link w:val="HTML-adresZnak"/>
    <w:rsid w:val="00707EC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rsid w:val="00707EC9"/>
    <w:rPr>
      <w:rFonts w:ascii="Times New Roman" w:hAnsi="Times New Roman"/>
      <w:i/>
      <w:iCs/>
      <w:lang w:val="en-GB" w:eastAsia="en-US"/>
    </w:rPr>
  </w:style>
  <w:style w:type="character" w:styleId="HTML-cytat">
    <w:name w:val="HTML Cite"/>
    <w:rsid w:val="00707EC9"/>
    <w:rPr>
      <w:i/>
      <w:iCs/>
    </w:rPr>
  </w:style>
  <w:style w:type="character" w:styleId="HTML-kod">
    <w:name w:val="HTML Code"/>
    <w:rsid w:val="00707EC9"/>
    <w:rPr>
      <w:rFonts w:ascii="Courier New" w:hAnsi="Courier New"/>
      <w:sz w:val="20"/>
      <w:szCs w:val="20"/>
    </w:rPr>
  </w:style>
  <w:style w:type="character" w:styleId="HTML-definicja">
    <w:name w:val="HTML Definition"/>
    <w:rsid w:val="00707EC9"/>
    <w:rPr>
      <w:i/>
      <w:iCs/>
    </w:rPr>
  </w:style>
  <w:style w:type="character" w:styleId="HTML-klawiatura">
    <w:name w:val="HTML Keyboard"/>
    <w:rsid w:val="00707EC9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07EC9"/>
    <w:rPr>
      <w:rFonts w:ascii="Courier New" w:hAnsi="Courier New" w:cs="Courier New"/>
      <w:lang w:val="en-GB" w:eastAsia="en-US"/>
    </w:rPr>
  </w:style>
  <w:style w:type="character" w:styleId="HTML-przykad">
    <w:name w:val="HTML Sample"/>
    <w:rsid w:val="00707EC9"/>
    <w:rPr>
      <w:rFonts w:ascii="Courier New" w:hAnsi="Courier New"/>
    </w:rPr>
  </w:style>
  <w:style w:type="character" w:styleId="HTML-staaszeroko">
    <w:name w:val="HTML Typewriter"/>
    <w:rsid w:val="00707EC9"/>
    <w:rPr>
      <w:rFonts w:ascii="Courier New" w:hAnsi="Courier New"/>
      <w:sz w:val="20"/>
      <w:szCs w:val="20"/>
    </w:rPr>
  </w:style>
  <w:style w:type="character" w:styleId="HTML-zmienna">
    <w:name w:val="HTML Variable"/>
    <w:rsid w:val="00707EC9"/>
    <w:rPr>
      <w:i/>
      <w:iCs/>
    </w:rPr>
  </w:style>
  <w:style w:type="paragraph" w:styleId="Indeks3">
    <w:name w:val="index 3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ks4">
    <w:name w:val="index 4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ks5">
    <w:name w:val="index 5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ks6">
    <w:name w:val="index 6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ks7">
    <w:name w:val="index 7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ks8">
    <w:name w:val="index 8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ks9">
    <w:name w:val="index 9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erwiersza">
    <w:name w:val="line number"/>
    <w:basedOn w:val="Domylnaczcionkaakapitu"/>
    <w:rsid w:val="00707EC9"/>
  </w:style>
  <w:style w:type="paragraph" w:styleId="Lista-kontynuacja">
    <w:name w:val="List Continue"/>
    <w:basedOn w:val="Normalny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a-kontynuacja2">
    <w:name w:val="List Continue 2"/>
    <w:basedOn w:val="Normalny"/>
    <w:rsid w:val="00707EC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a-kontynuacja3">
    <w:name w:val="List Continue 3"/>
    <w:basedOn w:val="Normalny"/>
    <w:rsid w:val="00707EC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a-kontynuacja4">
    <w:name w:val="List Continue 4"/>
    <w:basedOn w:val="Normalny"/>
    <w:rsid w:val="00707EC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a-kontynuacja5">
    <w:name w:val="List Continue 5"/>
    <w:basedOn w:val="Normalny"/>
    <w:rsid w:val="00707EC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anumerowana3">
    <w:name w:val="List Number 3"/>
    <w:basedOn w:val="Normalny"/>
    <w:rsid w:val="00707EC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anumerowana4">
    <w:name w:val="List Number 4"/>
    <w:basedOn w:val="Normalny"/>
    <w:rsid w:val="00707EC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anumerowana5">
    <w:name w:val="List Number 5"/>
    <w:basedOn w:val="Normalny"/>
    <w:rsid w:val="00707E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kstmakra">
    <w:name w:val="macro"/>
    <w:link w:val="TekstmakraZnak"/>
    <w:semiHidden/>
    <w:rsid w:val="0070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kstmakraZnak">
    <w:name w:val="Tekst makra Znak"/>
    <w:basedOn w:val="Domylnaczcionkaakapitu"/>
    <w:link w:val="Tekstmakra"/>
    <w:semiHidden/>
    <w:rsid w:val="00707EC9"/>
    <w:rPr>
      <w:rFonts w:ascii="Courier New" w:hAnsi="Courier New" w:cs="Courier New"/>
      <w:lang w:val="en-GB" w:eastAsia="en-US"/>
    </w:rPr>
  </w:style>
  <w:style w:type="paragraph" w:styleId="Nagwekwiadomoci">
    <w:name w:val="Message Header"/>
    <w:basedOn w:val="Normalny"/>
    <w:link w:val="NagwekwiadomociZnak"/>
    <w:rsid w:val="0070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rsid w:val="00707EC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nyWeb">
    <w:name w:val="Normal (Web)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gweknotatkiZnak">
    <w:name w:val="Nagłówek notatki Znak"/>
    <w:basedOn w:val="Domylnaczcionkaakapitu"/>
    <w:link w:val="Nagweknotatki"/>
    <w:rsid w:val="00707EC9"/>
    <w:rPr>
      <w:rFonts w:ascii="Times New Roman" w:hAnsi="Times New Roman"/>
      <w:lang w:val="en-GB" w:eastAsia="en-US"/>
    </w:rPr>
  </w:style>
  <w:style w:type="character" w:styleId="Numerstrony">
    <w:name w:val="page number"/>
    <w:basedOn w:val="Domylnaczcionkaakapitu"/>
    <w:rsid w:val="00707EC9"/>
  </w:style>
  <w:style w:type="paragraph" w:styleId="Zwrotgrzecznociowy">
    <w:name w:val="Salutation"/>
    <w:basedOn w:val="Normalny"/>
    <w:next w:val="Normalny"/>
    <w:link w:val="Zwrotgrzecznociowy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ZwrotgrzecznociowyZnak">
    <w:name w:val="Zwrot grzecznościowy Znak"/>
    <w:basedOn w:val="Domylnaczcionkaakapitu"/>
    <w:link w:val="Zwrotgrzecznociowy"/>
    <w:rsid w:val="00707EC9"/>
    <w:rPr>
      <w:rFonts w:ascii="Times New Roman" w:hAnsi="Times New Roman"/>
      <w:lang w:val="en-GB" w:eastAsia="en-US"/>
    </w:rPr>
  </w:style>
  <w:style w:type="paragraph" w:styleId="Podpis">
    <w:name w:val="Signature"/>
    <w:basedOn w:val="Normalny"/>
    <w:link w:val="Podpis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PodpisZnak">
    <w:name w:val="Podpis Znak"/>
    <w:basedOn w:val="Domylnaczcionkaakapitu"/>
    <w:link w:val="Podpis"/>
    <w:rsid w:val="00707EC9"/>
    <w:rPr>
      <w:rFonts w:ascii="Times New Roman" w:hAnsi="Times New Roman"/>
      <w:lang w:val="en-GB" w:eastAsia="en-US"/>
    </w:rPr>
  </w:style>
  <w:style w:type="character" w:styleId="Pogrubienie">
    <w:name w:val="Strong"/>
    <w:qFormat/>
    <w:rsid w:val="00707EC9"/>
    <w:rPr>
      <w:b/>
      <w:bCs/>
    </w:rPr>
  </w:style>
  <w:style w:type="paragraph" w:styleId="Podtytu">
    <w:name w:val="Subtitle"/>
    <w:basedOn w:val="Normalny"/>
    <w:link w:val="PodtytuZnak"/>
    <w:qFormat/>
    <w:rsid w:val="00707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07EC9"/>
    <w:rPr>
      <w:rFonts w:ascii="Arial" w:hAnsi="Arial" w:cs="Arial"/>
      <w:sz w:val="24"/>
      <w:szCs w:val="24"/>
      <w:lang w:val="en-GB" w:eastAsia="en-US"/>
    </w:rPr>
  </w:style>
  <w:style w:type="paragraph" w:styleId="Wykazrde">
    <w:name w:val="table of authoriti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Spisilustracji">
    <w:name w:val="table of figur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ytu">
    <w:name w:val="Title"/>
    <w:basedOn w:val="Normalny"/>
    <w:link w:val="TytuZnak"/>
    <w:qFormat/>
    <w:rsid w:val="00707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07EC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Nagwekwykazurde">
    <w:name w:val="toa heading"/>
    <w:basedOn w:val="Normalny"/>
    <w:next w:val="Normalny"/>
    <w:semiHidden/>
    <w:rsid w:val="0070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7EC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ny"/>
    <w:rsid w:val="00707E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7EC9"/>
    <w:rPr>
      <w:color w:val="0000FF"/>
      <w:u w:val="single"/>
    </w:rPr>
  </w:style>
  <w:style w:type="paragraph" w:customStyle="1" w:styleId="BN">
    <w:name w:val="BN"/>
    <w:basedOn w:val="Normalny"/>
    <w:locked/>
    <w:rsid w:val="00707EC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table" w:styleId="Tabela-Siatka">
    <w:name w:val="Table Grid"/>
    <w:basedOn w:val="Standardowy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7EC9"/>
    <w:rPr>
      <w:rFonts w:ascii="Arial" w:hAnsi="Arial"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rsid w:val="00707EC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omylnaczcionkaakapitu"/>
    <w:rsid w:val="00707EC9"/>
  </w:style>
  <w:style w:type="character" w:customStyle="1" w:styleId="NFChar">
    <w:name w:val="NF Char"/>
    <w:link w:val="NF"/>
    <w:rsid w:val="00707EC9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707EC9"/>
    <w:rPr>
      <w:lang w:val="en-GB" w:eastAsia="en-US" w:bidi="ar-SA"/>
    </w:rPr>
  </w:style>
  <w:style w:type="paragraph" w:customStyle="1" w:styleId="BNO">
    <w:name w:val="BNO"/>
    <w:basedOn w:val="NW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ny"/>
    <w:rsid w:val="00707E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7EC9"/>
    <w:rPr>
      <w:lang w:val="en-GB" w:eastAsia="en-US" w:bidi="ar-SA"/>
    </w:rPr>
  </w:style>
  <w:style w:type="character" w:customStyle="1" w:styleId="B3Char">
    <w:name w:val="B3 Char"/>
    <w:link w:val="B3"/>
    <w:rsid w:val="00707EC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07EC9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707EC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customStyle="1" w:styleId="B45">
    <w:name w:val="B45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07EC9"/>
    <w:rPr>
      <w:rFonts w:ascii="Courier New" w:hAnsi="Courier New"/>
      <w:noProof/>
      <w:sz w:val="16"/>
      <w:lang w:val="en-GB" w:eastAsia="en-US"/>
    </w:rPr>
  </w:style>
  <w:style w:type="character" w:customStyle="1" w:styleId="Nagwek5Znak">
    <w:name w:val="Nagłówek 5 Znak"/>
    <w:aliases w:val="H5 Znak,h5 Znak,5 Znak,H5-Heading 5 Znak,Heading5 Znak,l5 Znak,heading5 Znak,H5-Heading 5&#10; Znak,heading 5 Znak,5 sub-bullet Znak,sb Znak,Roman list Znak,Roman list1 Znak,Roman list2 Znak,Roman list11 Znak,Roman list3 Znak"/>
    <w:link w:val="Nagwek5"/>
    <w:rsid w:val="00707EC9"/>
    <w:rPr>
      <w:rFonts w:ascii="Arial" w:hAnsi="Arial"/>
      <w:sz w:val="22"/>
      <w:lang w:val="en-GB" w:eastAsia="en-US"/>
    </w:rPr>
  </w:style>
  <w:style w:type="paragraph" w:customStyle="1" w:styleId="NO0">
    <w:name w:val="NO#"/>
    <w:basedOn w:val="NF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07EC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ny"/>
    <w:qFormat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7EC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7EC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ny"/>
    <w:rsid w:val="00707EC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ekstprzypisudolnegoZnak">
    <w:name w:val="Tekst przypisu dolnego Znak"/>
    <w:link w:val="Tekstprzypisudolnego"/>
    <w:semiHidden/>
    <w:rsid w:val="00707EC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rsid w:val="00707EC9"/>
    <w:rPr>
      <w:rFonts w:ascii="Arial" w:hAnsi="Arial"/>
      <w:sz w:val="18"/>
      <w:lang w:eastAsia="en-US"/>
    </w:rPr>
  </w:style>
  <w:style w:type="character" w:customStyle="1" w:styleId="Nagwek1Znak">
    <w:name w:val="Nagłówek 1 Znak"/>
    <w:aliases w:val="H1 Znak,h1 Znak,app heading 1 Znak,l1 Znak,Huvudrubrik Znak,Heading1 Znak,H1-Heading 1 Znak,1 Znak,heading 1 Znak,Header 1 Znak,Legal Line 1 Znak,head 1 Znak,II+ Znak,I Znak,list 1 Znak,Head 1 (Chapter heading) Znak,H11 Znak,H12 Znak"/>
    <w:link w:val="Nagwek1"/>
    <w:uiPriority w:val="9"/>
    <w:rsid w:val="00707EC9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Tekstprzypisudolnego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ny"/>
    <w:link w:val="Nagwek1Znak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aliases w:val="h4,H4,E4,RFQ3,4,H4-Heading 4,a.,Heading4,H41,H42,H43,H44,H45,H4-Heading 4&#10;,heading 4,I4,l4,heading&#10;4,Heading No. L4,heading4,44,4H,heading,heading7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aliases w:val="H5,h5,5,H5-Heading 5,Heading5,l5,heading5,H5-Heading 5&#10;,heading 5,5 sub-bullet,sb,Roman list,Roman list1,Roman list2,Roman list11,Roman list3,Roman list12,Roman list21,Roman list111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uiPriority w:val="39"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link w:val="B3Char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aliases w:val="h4 Znak,H4 Znak,E4 Znak,RFQ3 Znak,4 Znak,H4-Heading 4 Znak,a. Znak,Heading4 Znak,H41 Znak,H42 Znak,H43 Znak,H44 Znak,H45 Znak,H4-Heading 4&#10; Znak,heading 4 Znak,I4 Znak,l4 Znak,heading&#10;4 Znak,Heading No. L4 Znak,heading4 Znak,4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aliases w:val="H3 Znak,Underrubrik2 Znak,E3 Znak,h3 Znak,RFQ2 Znak,Titolo Sotto/Sottosezione Znak,no break Znak,Heading3 Znak,H3-Heading 3 Znak,3 Znak,l3.3 Znak,l3 Znak,list 3 Znak,list3 Znak,subhead Znak,h31 Znak,OdsKap3 Znak,OdsKap3Überschrift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  <w:style w:type="paragraph" w:styleId="Nagwekindeksu">
    <w:name w:val="index heading"/>
    <w:basedOn w:val="TT"/>
    <w:semiHidden/>
    <w:rsid w:val="00EA687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EA687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kstpodstawowy2">
    <w:name w:val="Body Text 2"/>
    <w:basedOn w:val="Normalny"/>
    <w:link w:val="Tekstpodstawowy2Znak"/>
    <w:rsid w:val="00EA6874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EA6874"/>
    <w:rPr>
      <w:rFonts w:ascii="Times New Roman" w:hAnsi="Times New Roman"/>
      <w:lang w:val="en-GB" w:eastAsia="en-US"/>
    </w:rPr>
  </w:style>
  <w:style w:type="paragraph" w:styleId="Tekstpodstawowywcity2">
    <w:name w:val="Body Text Indent 2"/>
    <w:basedOn w:val="Normalny"/>
    <w:link w:val="Tekstpodstawowywcity2Znak"/>
    <w:rsid w:val="00EA6874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6874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EA68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EA6874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EA687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EA687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EA6874"/>
  </w:style>
  <w:style w:type="character" w:customStyle="1" w:styleId="B1Char1">
    <w:name w:val="B1 Char1"/>
    <w:rsid w:val="00EA6874"/>
    <w:rPr>
      <w:lang w:val="en-GB" w:eastAsia="en-US" w:bidi="ar-SA"/>
    </w:rPr>
  </w:style>
  <w:style w:type="character" w:customStyle="1" w:styleId="Nagwek2Znak">
    <w:name w:val="Nagłówek 2 Znak"/>
    <w:aliases w:val="H2 Znak,h2 Znak,DO NOT USE_h2 Znak,h21 Znak,Heading 2 3GPP Znak,Head2A Znak,UNDERRUBRIK 1-2 Znak,H21 Znak,Head 2 Znak,l2 Znak,TitreProp Znak,Header 2 Znak,ITT t2 Znak,PA Major Section Znak,Livello 2 Znak,R2 Znak,Heading 2 Hidden Znak"/>
    <w:link w:val="Nagwek2"/>
    <w:rsid w:val="00EA6874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EA6874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EA6874"/>
    <w:rPr>
      <w:rFonts w:ascii="Arial" w:hAnsi="Arial"/>
      <w:b/>
      <w:lang w:eastAsia="en-US"/>
    </w:rPr>
  </w:style>
  <w:style w:type="character" w:customStyle="1" w:styleId="TekstkomentarzaZnak">
    <w:name w:val="Tekst komentarza Znak"/>
    <w:link w:val="Tekstkomentarza"/>
    <w:semiHidden/>
    <w:rsid w:val="00EA6874"/>
    <w:rPr>
      <w:rFonts w:ascii="Times New Roman" w:hAnsi="Times New Roman"/>
      <w:lang w:val="en-GB" w:eastAsia="en-US"/>
    </w:rPr>
  </w:style>
  <w:style w:type="paragraph" w:styleId="Legenda">
    <w:name w:val="caption"/>
    <w:basedOn w:val="Normalny"/>
    <w:next w:val="Normalny"/>
    <w:qFormat/>
    <w:rsid w:val="0070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Zwykytekst">
    <w:name w:val="Plain Text"/>
    <w:basedOn w:val="Normalny"/>
    <w:link w:val="Zwykytekst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ZwykytekstZnak">
    <w:name w:val="Zwykły tekst Znak"/>
    <w:basedOn w:val="Domylnaczcionkaakapitu"/>
    <w:link w:val="Zwykytekst"/>
    <w:rsid w:val="00707EC9"/>
    <w:rPr>
      <w:rFonts w:ascii="Courier New" w:hAnsi="Courier New"/>
      <w:lang w:val="nb-NO" w:eastAsia="en-US"/>
    </w:rPr>
  </w:style>
  <w:style w:type="paragraph" w:styleId="Tekstblokowy">
    <w:name w:val="Block Text"/>
    <w:basedOn w:val="Normalny"/>
    <w:rsid w:val="00707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kstpodstawowy3">
    <w:name w:val="Body Text 3"/>
    <w:basedOn w:val="Normalny"/>
    <w:link w:val="Tekstpodstawowy3Znak"/>
    <w:rsid w:val="0070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Tekstpodstawowyzwciciem">
    <w:name w:val="Body Text First Indent"/>
    <w:basedOn w:val="Tekstpodstawowy"/>
    <w:link w:val="TekstpodstawowyzwciciemZnak"/>
    <w:rsid w:val="00707EC9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07EC9"/>
    <w:rPr>
      <w:rFonts w:ascii="Times New Roman" w:hAnsi="Times New Roman"/>
      <w:lang w:val="en-GB" w:eastAsia="en-US"/>
    </w:rPr>
  </w:style>
  <w:style w:type="paragraph" w:styleId="Tekstpodstawowywcity">
    <w:name w:val="Body Text Indent"/>
    <w:basedOn w:val="Normalny"/>
    <w:link w:val="Tekstpodstawowywcity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07EC9"/>
    <w:rPr>
      <w:rFonts w:ascii="Times New Roman" w:hAnsi="Times New Roman"/>
      <w:lang w:val="en-GB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07EC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07EC9"/>
    <w:rPr>
      <w:rFonts w:ascii="Times New Roman" w:hAnsi="Times New Roman"/>
      <w:lang w:val="en-GB" w:eastAsia="en-US"/>
    </w:rPr>
  </w:style>
  <w:style w:type="paragraph" w:styleId="Tekstpodstawowywcity3">
    <w:name w:val="Body Text Indent 3"/>
    <w:basedOn w:val="Normalny"/>
    <w:link w:val="Tekstpodstawowywcity3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Zwrotpoegnalny">
    <w:name w:val="Closing"/>
    <w:basedOn w:val="Normalny"/>
    <w:link w:val="Zwrotpoegnalny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ZwrotpoegnalnyZnak">
    <w:name w:val="Zwrot pożegnalny Znak"/>
    <w:basedOn w:val="Domylnaczcionkaakapitu"/>
    <w:link w:val="Zwrotpoegnalny"/>
    <w:rsid w:val="00707EC9"/>
    <w:rPr>
      <w:rFonts w:ascii="Times New Roman" w:hAnsi="Times New Roman"/>
      <w:lang w:val="en-GB" w:eastAsia="en-US"/>
    </w:rPr>
  </w:style>
  <w:style w:type="paragraph" w:styleId="Data">
    <w:name w:val="Date"/>
    <w:basedOn w:val="Normalny"/>
    <w:next w:val="Normalny"/>
    <w:link w:val="Data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aZnak">
    <w:name w:val="Data Znak"/>
    <w:basedOn w:val="Domylnaczcionkaakapitu"/>
    <w:link w:val="Data"/>
    <w:rsid w:val="00707EC9"/>
    <w:rPr>
      <w:rFonts w:ascii="Times New Roman" w:hAnsi="Times New Roman"/>
      <w:lang w:val="en-GB" w:eastAsia="en-US"/>
    </w:rPr>
  </w:style>
  <w:style w:type="paragraph" w:styleId="Podpise-mail">
    <w:name w:val="E-mail Signature"/>
    <w:basedOn w:val="Normalny"/>
    <w:link w:val="Podpise-mail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odpise-mailZnak">
    <w:name w:val="Podpis e-mail Znak"/>
    <w:basedOn w:val="Domylnaczcionkaakapitu"/>
    <w:link w:val="Podpise-mail"/>
    <w:rsid w:val="00707EC9"/>
    <w:rPr>
      <w:rFonts w:ascii="Times New Roman" w:hAnsi="Times New Roman"/>
      <w:lang w:val="en-GB" w:eastAsia="en-US"/>
    </w:rPr>
  </w:style>
  <w:style w:type="character" w:styleId="Uwydatnienie">
    <w:name w:val="Emphasis"/>
    <w:qFormat/>
    <w:rsid w:val="00707EC9"/>
    <w:rPr>
      <w:i/>
      <w:iCs/>
    </w:rPr>
  </w:style>
  <w:style w:type="character" w:styleId="Odwoanieprzypisukocowego">
    <w:name w:val="endnote reference"/>
    <w:semiHidden/>
    <w:rsid w:val="00707EC9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7EC9"/>
    <w:rPr>
      <w:rFonts w:ascii="Times New Roman" w:hAnsi="Times New Roman"/>
      <w:lang w:val="en-GB" w:eastAsia="en-US"/>
    </w:rPr>
  </w:style>
  <w:style w:type="paragraph" w:styleId="Adresnakopercie">
    <w:name w:val="envelope address"/>
    <w:basedOn w:val="Normalny"/>
    <w:rsid w:val="0070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-akronim">
    <w:name w:val="HTML Acronym"/>
    <w:basedOn w:val="Domylnaczcionkaakapitu"/>
    <w:rsid w:val="00707EC9"/>
  </w:style>
  <w:style w:type="paragraph" w:styleId="HTML-adres">
    <w:name w:val="HTML Address"/>
    <w:basedOn w:val="Normalny"/>
    <w:link w:val="HTML-adresZnak"/>
    <w:rsid w:val="00707EC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rsid w:val="00707EC9"/>
    <w:rPr>
      <w:rFonts w:ascii="Times New Roman" w:hAnsi="Times New Roman"/>
      <w:i/>
      <w:iCs/>
      <w:lang w:val="en-GB" w:eastAsia="en-US"/>
    </w:rPr>
  </w:style>
  <w:style w:type="character" w:styleId="HTML-cytat">
    <w:name w:val="HTML Cite"/>
    <w:rsid w:val="00707EC9"/>
    <w:rPr>
      <w:i/>
      <w:iCs/>
    </w:rPr>
  </w:style>
  <w:style w:type="character" w:styleId="HTML-kod">
    <w:name w:val="HTML Code"/>
    <w:rsid w:val="00707EC9"/>
    <w:rPr>
      <w:rFonts w:ascii="Courier New" w:hAnsi="Courier New"/>
      <w:sz w:val="20"/>
      <w:szCs w:val="20"/>
    </w:rPr>
  </w:style>
  <w:style w:type="character" w:styleId="HTML-definicja">
    <w:name w:val="HTML Definition"/>
    <w:rsid w:val="00707EC9"/>
    <w:rPr>
      <w:i/>
      <w:iCs/>
    </w:rPr>
  </w:style>
  <w:style w:type="character" w:styleId="HTML-klawiatura">
    <w:name w:val="HTML Keyboard"/>
    <w:rsid w:val="00707EC9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07EC9"/>
    <w:rPr>
      <w:rFonts w:ascii="Courier New" w:hAnsi="Courier New" w:cs="Courier New"/>
      <w:lang w:val="en-GB" w:eastAsia="en-US"/>
    </w:rPr>
  </w:style>
  <w:style w:type="character" w:styleId="HTML-przykad">
    <w:name w:val="HTML Sample"/>
    <w:rsid w:val="00707EC9"/>
    <w:rPr>
      <w:rFonts w:ascii="Courier New" w:hAnsi="Courier New"/>
    </w:rPr>
  </w:style>
  <w:style w:type="character" w:styleId="HTML-staaszeroko">
    <w:name w:val="HTML Typewriter"/>
    <w:rsid w:val="00707EC9"/>
    <w:rPr>
      <w:rFonts w:ascii="Courier New" w:hAnsi="Courier New"/>
      <w:sz w:val="20"/>
      <w:szCs w:val="20"/>
    </w:rPr>
  </w:style>
  <w:style w:type="character" w:styleId="HTML-zmienna">
    <w:name w:val="HTML Variable"/>
    <w:rsid w:val="00707EC9"/>
    <w:rPr>
      <w:i/>
      <w:iCs/>
    </w:rPr>
  </w:style>
  <w:style w:type="paragraph" w:styleId="Indeks3">
    <w:name w:val="index 3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ks4">
    <w:name w:val="index 4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ks5">
    <w:name w:val="index 5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ks6">
    <w:name w:val="index 6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ks7">
    <w:name w:val="index 7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ks8">
    <w:name w:val="index 8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ks9">
    <w:name w:val="index 9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erwiersza">
    <w:name w:val="line number"/>
    <w:basedOn w:val="Domylnaczcionkaakapitu"/>
    <w:rsid w:val="00707EC9"/>
  </w:style>
  <w:style w:type="paragraph" w:styleId="Lista-kontynuacja">
    <w:name w:val="List Continue"/>
    <w:basedOn w:val="Normalny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a-kontynuacja2">
    <w:name w:val="List Continue 2"/>
    <w:basedOn w:val="Normalny"/>
    <w:rsid w:val="00707EC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a-kontynuacja3">
    <w:name w:val="List Continue 3"/>
    <w:basedOn w:val="Normalny"/>
    <w:rsid w:val="00707EC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a-kontynuacja4">
    <w:name w:val="List Continue 4"/>
    <w:basedOn w:val="Normalny"/>
    <w:rsid w:val="00707EC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a-kontynuacja5">
    <w:name w:val="List Continue 5"/>
    <w:basedOn w:val="Normalny"/>
    <w:rsid w:val="00707EC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anumerowana3">
    <w:name w:val="List Number 3"/>
    <w:basedOn w:val="Normalny"/>
    <w:rsid w:val="00707EC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anumerowana4">
    <w:name w:val="List Number 4"/>
    <w:basedOn w:val="Normalny"/>
    <w:rsid w:val="00707EC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anumerowana5">
    <w:name w:val="List Number 5"/>
    <w:basedOn w:val="Normalny"/>
    <w:rsid w:val="00707E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kstmakra">
    <w:name w:val="macro"/>
    <w:link w:val="TekstmakraZnak"/>
    <w:semiHidden/>
    <w:rsid w:val="0070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kstmakraZnak">
    <w:name w:val="Tekst makra Znak"/>
    <w:basedOn w:val="Domylnaczcionkaakapitu"/>
    <w:link w:val="Tekstmakra"/>
    <w:semiHidden/>
    <w:rsid w:val="00707EC9"/>
    <w:rPr>
      <w:rFonts w:ascii="Courier New" w:hAnsi="Courier New" w:cs="Courier New"/>
      <w:lang w:val="en-GB" w:eastAsia="en-US"/>
    </w:rPr>
  </w:style>
  <w:style w:type="paragraph" w:styleId="Nagwekwiadomoci">
    <w:name w:val="Message Header"/>
    <w:basedOn w:val="Normalny"/>
    <w:link w:val="NagwekwiadomociZnak"/>
    <w:rsid w:val="0070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rsid w:val="00707EC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nyWeb">
    <w:name w:val="Normal (Web)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gweknotatkiZnak">
    <w:name w:val="Nagłówek notatki Znak"/>
    <w:basedOn w:val="Domylnaczcionkaakapitu"/>
    <w:link w:val="Nagweknotatki"/>
    <w:rsid w:val="00707EC9"/>
    <w:rPr>
      <w:rFonts w:ascii="Times New Roman" w:hAnsi="Times New Roman"/>
      <w:lang w:val="en-GB" w:eastAsia="en-US"/>
    </w:rPr>
  </w:style>
  <w:style w:type="character" w:styleId="Numerstrony">
    <w:name w:val="page number"/>
    <w:basedOn w:val="Domylnaczcionkaakapitu"/>
    <w:rsid w:val="00707EC9"/>
  </w:style>
  <w:style w:type="paragraph" w:styleId="Zwrotgrzecznociowy">
    <w:name w:val="Salutation"/>
    <w:basedOn w:val="Normalny"/>
    <w:next w:val="Normalny"/>
    <w:link w:val="Zwrotgrzecznociowy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ZwrotgrzecznociowyZnak">
    <w:name w:val="Zwrot grzecznościowy Znak"/>
    <w:basedOn w:val="Domylnaczcionkaakapitu"/>
    <w:link w:val="Zwrotgrzecznociowy"/>
    <w:rsid w:val="00707EC9"/>
    <w:rPr>
      <w:rFonts w:ascii="Times New Roman" w:hAnsi="Times New Roman"/>
      <w:lang w:val="en-GB" w:eastAsia="en-US"/>
    </w:rPr>
  </w:style>
  <w:style w:type="paragraph" w:styleId="Podpis">
    <w:name w:val="Signature"/>
    <w:basedOn w:val="Normalny"/>
    <w:link w:val="Podpis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PodpisZnak">
    <w:name w:val="Podpis Znak"/>
    <w:basedOn w:val="Domylnaczcionkaakapitu"/>
    <w:link w:val="Podpis"/>
    <w:rsid w:val="00707EC9"/>
    <w:rPr>
      <w:rFonts w:ascii="Times New Roman" w:hAnsi="Times New Roman"/>
      <w:lang w:val="en-GB" w:eastAsia="en-US"/>
    </w:rPr>
  </w:style>
  <w:style w:type="character" w:styleId="Pogrubienie">
    <w:name w:val="Strong"/>
    <w:qFormat/>
    <w:rsid w:val="00707EC9"/>
    <w:rPr>
      <w:b/>
      <w:bCs/>
    </w:rPr>
  </w:style>
  <w:style w:type="paragraph" w:styleId="Podtytu">
    <w:name w:val="Subtitle"/>
    <w:basedOn w:val="Normalny"/>
    <w:link w:val="PodtytuZnak"/>
    <w:qFormat/>
    <w:rsid w:val="00707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07EC9"/>
    <w:rPr>
      <w:rFonts w:ascii="Arial" w:hAnsi="Arial" w:cs="Arial"/>
      <w:sz w:val="24"/>
      <w:szCs w:val="24"/>
      <w:lang w:val="en-GB" w:eastAsia="en-US"/>
    </w:rPr>
  </w:style>
  <w:style w:type="paragraph" w:styleId="Wykazrde">
    <w:name w:val="table of authoriti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Spisilustracji">
    <w:name w:val="table of figur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ytu">
    <w:name w:val="Title"/>
    <w:basedOn w:val="Normalny"/>
    <w:link w:val="TytuZnak"/>
    <w:qFormat/>
    <w:rsid w:val="00707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07EC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Nagwekwykazurde">
    <w:name w:val="toa heading"/>
    <w:basedOn w:val="Normalny"/>
    <w:next w:val="Normalny"/>
    <w:semiHidden/>
    <w:rsid w:val="0070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7EC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ny"/>
    <w:rsid w:val="00707E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7EC9"/>
    <w:rPr>
      <w:color w:val="0000FF"/>
      <w:u w:val="single"/>
    </w:rPr>
  </w:style>
  <w:style w:type="paragraph" w:customStyle="1" w:styleId="BN">
    <w:name w:val="BN"/>
    <w:basedOn w:val="Normalny"/>
    <w:locked/>
    <w:rsid w:val="00707EC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table" w:styleId="Tabela-Siatka">
    <w:name w:val="Table Grid"/>
    <w:basedOn w:val="Standardowy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7EC9"/>
    <w:rPr>
      <w:rFonts w:ascii="Arial" w:hAnsi="Arial"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rsid w:val="00707EC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omylnaczcionkaakapitu"/>
    <w:rsid w:val="00707EC9"/>
  </w:style>
  <w:style w:type="character" w:customStyle="1" w:styleId="NFChar">
    <w:name w:val="NF Char"/>
    <w:link w:val="NF"/>
    <w:rsid w:val="00707EC9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707EC9"/>
    <w:rPr>
      <w:lang w:val="en-GB" w:eastAsia="en-US" w:bidi="ar-SA"/>
    </w:rPr>
  </w:style>
  <w:style w:type="paragraph" w:customStyle="1" w:styleId="BNO">
    <w:name w:val="BNO"/>
    <w:basedOn w:val="NW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ny"/>
    <w:rsid w:val="00707E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7EC9"/>
    <w:rPr>
      <w:lang w:val="en-GB" w:eastAsia="en-US" w:bidi="ar-SA"/>
    </w:rPr>
  </w:style>
  <w:style w:type="character" w:customStyle="1" w:styleId="B3Char">
    <w:name w:val="B3 Char"/>
    <w:link w:val="B3"/>
    <w:rsid w:val="00707EC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07EC9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707EC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customStyle="1" w:styleId="B45">
    <w:name w:val="B45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07EC9"/>
    <w:rPr>
      <w:rFonts w:ascii="Courier New" w:hAnsi="Courier New"/>
      <w:noProof/>
      <w:sz w:val="16"/>
      <w:lang w:val="en-GB" w:eastAsia="en-US"/>
    </w:rPr>
  </w:style>
  <w:style w:type="character" w:customStyle="1" w:styleId="Nagwek5Znak">
    <w:name w:val="Nagłówek 5 Znak"/>
    <w:aliases w:val="H5 Znak,h5 Znak,5 Znak,H5-Heading 5 Znak,Heading5 Znak,l5 Znak,heading5 Znak,H5-Heading 5&#10; Znak,heading 5 Znak,5 sub-bullet Znak,sb Znak,Roman list Znak,Roman list1 Znak,Roman list2 Znak,Roman list11 Znak,Roman list3 Znak"/>
    <w:link w:val="Nagwek5"/>
    <w:rsid w:val="00707EC9"/>
    <w:rPr>
      <w:rFonts w:ascii="Arial" w:hAnsi="Arial"/>
      <w:sz w:val="22"/>
      <w:lang w:val="en-GB" w:eastAsia="en-US"/>
    </w:rPr>
  </w:style>
  <w:style w:type="paragraph" w:customStyle="1" w:styleId="NO0">
    <w:name w:val="NO#"/>
    <w:basedOn w:val="NF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07EC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ny"/>
    <w:qFormat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7EC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7EC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ny"/>
    <w:rsid w:val="00707EC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ekstprzypisudolnegoZnak">
    <w:name w:val="Tekst przypisu dolnego Znak"/>
    <w:link w:val="Tekstprzypisudolnego"/>
    <w:semiHidden/>
    <w:rsid w:val="00707EC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rsid w:val="00707EC9"/>
    <w:rPr>
      <w:rFonts w:ascii="Arial" w:hAnsi="Arial"/>
      <w:sz w:val="18"/>
      <w:lang w:eastAsia="en-US"/>
    </w:rPr>
  </w:style>
  <w:style w:type="character" w:customStyle="1" w:styleId="Nagwek1Znak">
    <w:name w:val="Nagłówek 1 Znak"/>
    <w:aliases w:val="H1 Znak,h1 Znak,app heading 1 Znak,l1 Znak,Huvudrubrik Znak,Heading1 Znak,H1-Heading 1 Znak,1 Znak,heading 1 Znak,Header 1 Znak,Legal Line 1 Znak,head 1 Znak,II+ Znak,I Znak,list 1 Znak,Head 1 (Chapter heading) Znak,H11 Znak,H12 Znak"/>
    <w:link w:val="Nagwek1"/>
    <w:uiPriority w:val="9"/>
    <w:rsid w:val="00707EC9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Tekstprzypisudolnego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90C38-F3AA-4228-B744-B519B16C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16</Pages>
  <Words>5734</Words>
  <Characters>34404</Characters>
  <Application>Microsoft Office Word</Application>
  <DocSecurity>0</DocSecurity>
  <Lines>286</Lines>
  <Paragraphs>80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Orange-MS-123e</cp:lastModifiedBy>
  <cp:revision>261</cp:revision>
  <cp:lastPrinted>1900-12-31T23:00:00Z</cp:lastPrinted>
  <dcterms:created xsi:type="dcterms:W3CDTF">2018-11-05T09:14:00Z</dcterms:created>
  <dcterms:modified xsi:type="dcterms:W3CDTF">2020-04-09T12:48:00Z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